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A" w:rsidRPr="00521832" w:rsidRDefault="009F3B20" w:rsidP="009317CA">
      <w:pPr>
        <w:pStyle w:val="prastasistinklapis"/>
        <w:jc w:val="center"/>
        <w:rPr>
          <w:sz w:val="20"/>
          <w:szCs w:val="20"/>
        </w:rPr>
      </w:pPr>
      <w:r w:rsidRPr="0052183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17CA" w:rsidRPr="00521832">
        <w:rPr>
          <w:sz w:val="20"/>
          <w:szCs w:val="20"/>
        </w:rPr>
        <w:t>Rokiškio rajono savivaldybė</w:t>
      </w:r>
    </w:p>
    <w:p w:rsidR="009317CA" w:rsidRPr="00521832" w:rsidRDefault="009317CA" w:rsidP="009317CA">
      <w:pPr>
        <w:pStyle w:val="prastasistinklapis"/>
        <w:jc w:val="center"/>
        <w:rPr>
          <w:sz w:val="20"/>
          <w:szCs w:val="20"/>
        </w:rPr>
      </w:pPr>
      <w:r w:rsidRPr="00521832">
        <w:rPr>
          <w:sz w:val="20"/>
          <w:szCs w:val="20"/>
        </w:rPr>
        <w:t>Sąrašas įmonių, kurioms licencijos prekybai alkoholio produktais išduotos, papildytos, patikslintos</w:t>
      </w:r>
      <w:r w:rsidR="0018393E" w:rsidRPr="00521832">
        <w:rPr>
          <w:sz w:val="20"/>
          <w:szCs w:val="20"/>
        </w:rPr>
        <w:t xml:space="preserve">, </w:t>
      </w:r>
      <w:r w:rsidR="003E14EC" w:rsidRPr="00521832">
        <w:rPr>
          <w:sz w:val="20"/>
          <w:szCs w:val="20"/>
        </w:rPr>
        <w:t>sustabdytos</w:t>
      </w:r>
    </w:p>
    <w:tbl>
      <w:tblPr>
        <w:tblW w:w="5063" w:type="pct"/>
        <w:jc w:val="center"/>
        <w:tblCellSpacing w:w="0" w:type="dxa"/>
        <w:tblInd w:w="-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773"/>
        <w:gridCol w:w="1111"/>
        <w:gridCol w:w="1356"/>
        <w:gridCol w:w="1580"/>
        <w:gridCol w:w="887"/>
        <w:gridCol w:w="1060"/>
        <w:gridCol w:w="1094"/>
        <w:gridCol w:w="1131"/>
        <w:gridCol w:w="1188"/>
        <w:gridCol w:w="1006"/>
        <w:gridCol w:w="9"/>
        <w:gridCol w:w="26"/>
        <w:gridCol w:w="11"/>
        <w:gridCol w:w="48"/>
        <w:gridCol w:w="57"/>
        <w:gridCol w:w="28"/>
        <w:gridCol w:w="26"/>
        <w:gridCol w:w="9"/>
        <w:gridCol w:w="17"/>
        <w:gridCol w:w="11"/>
        <w:gridCol w:w="26"/>
        <w:gridCol w:w="11"/>
        <w:gridCol w:w="11"/>
        <w:gridCol w:w="37"/>
        <w:gridCol w:w="6"/>
        <w:gridCol w:w="11"/>
        <w:gridCol w:w="37"/>
        <w:gridCol w:w="881"/>
      </w:tblGrid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Įmonės pavadinimas ir adresas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Kodas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Licencijos rūšis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vieta ir adresas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Licencijos numeris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Išdavimo data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Patikslinimo data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Papildymo data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Galiojimo sustabdymo data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Galiojimo sustabdymo panaikinimo data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Galiojimo panaikinimo data</w:t>
            </w:r>
          </w:p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  <w:p w:rsidR="007C3D22" w:rsidRPr="00521832" w:rsidRDefault="007C3D22" w:rsidP="007C3D22">
            <w:pPr>
              <w:pStyle w:val="prastasistinklapis"/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E.Neniškio agroserviso įmonė , Panemunio k., Pandėlio sen., 4854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7302126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Panemunio k., Pandėlio sen., 4854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2018-01-09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"Juodupės papartis" , Taikos g. 6, Juodupė, 4822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7303892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kavinė-baras , Pergalės g. 4, Juodupė, 4822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2002-12-31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"ROKANA" , Jaunystės g. 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173110025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Jaunystės g. 1, 4820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"ROKANA" , Jaunystės g. 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173110025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"Svaja", Jaunystės g. 1, 4820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2004-11-04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Rogreta</w:t>
            </w:r>
            <w:proofErr w:type="spellEnd"/>
            <w:r w:rsidRPr="00521832">
              <w:rPr>
                <w:sz w:val="20"/>
                <w:szCs w:val="20"/>
              </w:rPr>
              <w:t>" , Rudžių g. 2, Kamajų mstl., Kamajų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173111312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Rudžių g. 2, Kamajų mstl.,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D22" w:rsidRPr="00521832" w:rsidRDefault="007C3D2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Gražinos </w:t>
            </w:r>
            <w:proofErr w:type="spellStart"/>
            <w:r w:rsidRPr="00521832">
              <w:rPr>
                <w:sz w:val="20"/>
                <w:szCs w:val="20"/>
              </w:rPr>
              <w:t>Novikienės</w:t>
            </w:r>
            <w:proofErr w:type="spellEnd"/>
            <w:r w:rsidRPr="00521832">
              <w:rPr>
                <w:sz w:val="20"/>
                <w:szCs w:val="20"/>
              </w:rPr>
              <w:t xml:space="preserve"> ledainė- kavinė , Kriaunų k., Kriaunų sen., 4835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173123581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Kriaunų k., Kriaunų sen., 4835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3D22" w:rsidRPr="00521832" w:rsidRDefault="007C3D2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3D22" w:rsidRPr="00521832" w:rsidRDefault="007C3D22" w:rsidP="007C3D2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Stakienės</w:t>
            </w:r>
            <w:proofErr w:type="spellEnd"/>
            <w:r w:rsidRPr="00521832">
              <w:rPr>
                <w:sz w:val="20"/>
                <w:szCs w:val="20"/>
              </w:rPr>
              <w:t xml:space="preserve"> valgykla -kavinė , Kriaunų k., Kriaunų sen., 4835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173130818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 Kriaunų k., Kriaunų sen., 4835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57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Danguolės Paulauskienės parduotuvė , Panemunėlio </w:t>
            </w:r>
            <w:proofErr w:type="spellStart"/>
            <w:r w:rsidRPr="00521832">
              <w:rPr>
                <w:sz w:val="20"/>
                <w:szCs w:val="20"/>
              </w:rPr>
              <w:t>gelež</w:t>
            </w:r>
            <w:proofErr w:type="spellEnd"/>
            <w:r w:rsidRPr="00521832">
              <w:rPr>
                <w:sz w:val="20"/>
                <w:szCs w:val="20"/>
              </w:rPr>
              <w:t xml:space="preserve">. </w:t>
            </w:r>
            <w:proofErr w:type="spellStart"/>
            <w:r w:rsidRPr="00521832">
              <w:rPr>
                <w:sz w:val="20"/>
                <w:szCs w:val="20"/>
              </w:rPr>
              <w:t>st</w:t>
            </w:r>
            <w:proofErr w:type="spellEnd"/>
            <w:r w:rsidRPr="00521832">
              <w:rPr>
                <w:sz w:val="20"/>
                <w:szCs w:val="20"/>
              </w:rPr>
              <w:t>., Panemunėlio sen., 4870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173147486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parduotuvė, Panemunėlio </w:t>
            </w:r>
            <w:proofErr w:type="spellStart"/>
            <w:r w:rsidRPr="00521832">
              <w:rPr>
                <w:sz w:val="20"/>
                <w:szCs w:val="20"/>
              </w:rPr>
              <w:t>gelež</w:t>
            </w:r>
            <w:proofErr w:type="spellEnd"/>
            <w:r w:rsidRPr="00521832">
              <w:rPr>
                <w:sz w:val="20"/>
                <w:szCs w:val="20"/>
              </w:rPr>
              <w:t xml:space="preserve">. </w:t>
            </w:r>
            <w:proofErr w:type="spellStart"/>
            <w:r w:rsidRPr="00521832">
              <w:rPr>
                <w:sz w:val="20"/>
                <w:szCs w:val="20"/>
              </w:rPr>
              <w:t>st</w:t>
            </w:r>
            <w:proofErr w:type="spellEnd"/>
            <w:r w:rsidRPr="00521832">
              <w:rPr>
                <w:sz w:val="20"/>
                <w:szCs w:val="20"/>
              </w:rPr>
              <w:t>., Panemunėlio sen., 4870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2005-08-18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A.Grabauskienės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prekybos įmonė , Ežero g. 2, Bajorų k., Rokiškio kaimiškoji sen., 4827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173179861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Ežero g. 2, Bajorų k.,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8B073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,,Midus“ , Biržų g. 4, Pandėlys, 4852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173137944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Biržų g. 4,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1998-07-09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2005-07-20</w:t>
            </w:r>
          </w:p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2014-05-27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8B073A">
            <w:pPr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A.Kuolo visuomeninio maitinimo įmonė , </w:t>
            </w:r>
            <w:proofErr w:type="spellStart"/>
            <w:r w:rsidRPr="00521832">
              <w:rPr>
                <w:sz w:val="20"/>
                <w:szCs w:val="20"/>
              </w:rPr>
              <w:t>Skemų</w:t>
            </w:r>
            <w:proofErr w:type="spellEnd"/>
            <w:r w:rsidRPr="00521832">
              <w:rPr>
                <w:sz w:val="20"/>
                <w:szCs w:val="20"/>
              </w:rPr>
              <w:t xml:space="preserve"> k.,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4810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7306504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kavinė , </w:t>
            </w:r>
            <w:proofErr w:type="spellStart"/>
            <w:r w:rsidRPr="00521832">
              <w:rPr>
                <w:sz w:val="20"/>
                <w:szCs w:val="20"/>
              </w:rPr>
              <w:t>Skemų</w:t>
            </w:r>
            <w:proofErr w:type="spellEnd"/>
            <w:r w:rsidRPr="00521832">
              <w:rPr>
                <w:sz w:val="20"/>
                <w:szCs w:val="20"/>
              </w:rPr>
              <w:t xml:space="preserve"> k.,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4810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1998-07-10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Ritos </w:t>
            </w:r>
            <w:proofErr w:type="spellStart"/>
            <w:r w:rsidRPr="00521832">
              <w:rPr>
                <w:sz w:val="20"/>
                <w:szCs w:val="20"/>
              </w:rPr>
              <w:t>Gintautienės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</w:t>
            </w:r>
            <w:proofErr w:type="spellStart"/>
            <w:r w:rsidRPr="00521832">
              <w:rPr>
                <w:sz w:val="20"/>
                <w:szCs w:val="20"/>
              </w:rPr>
              <w:t>Lailūnų</w:t>
            </w:r>
            <w:proofErr w:type="spellEnd"/>
            <w:r w:rsidRPr="00521832">
              <w:rPr>
                <w:sz w:val="20"/>
                <w:szCs w:val="20"/>
              </w:rPr>
              <w:t xml:space="preserve"> k., Pandėlio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173227765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Lailūnų</w:t>
            </w:r>
            <w:proofErr w:type="spellEnd"/>
            <w:r w:rsidRPr="00521832">
              <w:rPr>
                <w:sz w:val="20"/>
                <w:szCs w:val="20"/>
              </w:rPr>
              <w:t xml:space="preserve"> k. 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80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1998-08-20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2005-04-21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,,Bajorų žuvis" , Ežero g. 4, Bajorų k.,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7312339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Kavoliškio k., Rokiškio kaimiškoji sen., 4827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1998-09-12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2002-10-29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2019-04-11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S.Ramanauskienės individuali įmonė , Čedasų mst.,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273231120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Čedasų mstl.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103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1998-11-27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E.Neniškio agroserviso įmonė , Panemunio k., Pandėlio sen., 4854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7302126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specializuotas gėrimų skyrius , </w:t>
            </w:r>
            <w:proofErr w:type="spellStart"/>
            <w:r w:rsidRPr="00521832">
              <w:rPr>
                <w:sz w:val="20"/>
                <w:szCs w:val="20"/>
              </w:rPr>
              <w:t>Puodžialaukės</w:t>
            </w:r>
            <w:proofErr w:type="spellEnd"/>
            <w:r w:rsidRPr="00521832">
              <w:rPr>
                <w:sz w:val="20"/>
                <w:szCs w:val="20"/>
              </w:rPr>
              <w:t xml:space="preserve"> g. 3,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104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1998-12-02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2018-01-09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Akcinė bendrovė "Rokiškio komunalininkas" , Nepriklausomybės a. 12a,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173000664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aludė , </w:t>
            </w:r>
            <w:proofErr w:type="spellStart"/>
            <w:r w:rsidRPr="00521832">
              <w:rPr>
                <w:sz w:val="20"/>
                <w:szCs w:val="20"/>
              </w:rPr>
              <w:t>Laukupio</w:t>
            </w:r>
            <w:proofErr w:type="spellEnd"/>
            <w:r w:rsidRPr="00521832">
              <w:rPr>
                <w:sz w:val="20"/>
                <w:szCs w:val="20"/>
              </w:rPr>
              <w:t xml:space="preserve"> g. 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1999-01-04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2004-09-07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,,Midus“ , Biržų g. 4, Pandėlys, 4852 Rokiškio r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173137944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Kazliškio k. , Kazliškio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121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1999-02-04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2004-12-14</w:t>
            </w:r>
          </w:p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2014-05-27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Kalvių k.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140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1999-03-31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Vytauto </w:t>
            </w:r>
            <w:proofErr w:type="spellStart"/>
            <w:r w:rsidRPr="00521832">
              <w:rPr>
                <w:sz w:val="20"/>
                <w:szCs w:val="20"/>
              </w:rPr>
              <w:t>Grinciūno</w:t>
            </w:r>
            <w:proofErr w:type="spellEnd"/>
            <w:r w:rsidRPr="00521832">
              <w:rPr>
                <w:sz w:val="20"/>
                <w:szCs w:val="20"/>
              </w:rPr>
              <w:t xml:space="preserve"> prekybos įmonė , Pergalės g. 8, Juodupė,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173155814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Pergalės g. 8, Juodupė,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142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1999-04-02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2009-02-03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"Upės spektras" , Laisvės g. 19/28,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173022027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Laisvės g. 19/28,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159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1999-05-17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V.Blažienės prekybos įmonė , Jaunystės g. 11-28,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173206066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Duokiškio mstl.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1999-06-14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Danaus</w:t>
            </w:r>
            <w:proofErr w:type="spellEnd"/>
            <w:r w:rsidRPr="00521832">
              <w:rPr>
                <w:sz w:val="20"/>
                <w:szCs w:val="20"/>
              </w:rPr>
              <w:t xml:space="preserve"> Mediko individuali įmonė , Panevėžio g. 7A,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173225223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kavinė- baras " Pas Angelę" , Panevėžio g. 7A,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55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2006-01-23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2018-01-10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Valrida</w:t>
            </w:r>
            <w:proofErr w:type="spellEnd"/>
            <w:r w:rsidRPr="00521832">
              <w:rPr>
                <w:sz w:val="20"/>
                <w:szCs w:val="20"/>
              </w:rPr>
              <w:t>" , Respublikos g. 29,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273111270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Respublikos g. 29,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1999-07-22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2005-08-23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Akcinė bendrovė "Rokiškio sūris" , Pramonės g. 3,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7305751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Dariaus ir Girėno g. 36, Obeliai,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1999-08-10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872E04">
            <w:pPr>
              <w:jc w:val="both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Danaus</w:t>
            </w:r>
            <w:proofErr w:type="spellEnd"/>
            <w:r w:rsidRPr="00521832">
              <w:rPr>
                <w:sz w:val="20"/>
                <w:szCs w:val="20"/>
              </w:rPr>
              <w:t xml:space="preserve"> Mediko individuali įmonė , Panevėžio g. 7a,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7322522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Kavoliškio k.,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93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1999-09-10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2018-01-10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J.Morkūno įmonė "</w:t>
            </w:r>
            <w:proofErr w:type="spellStart"/>
            <w:r w:rsidRPr="00521832">
              <w:rPr>
                <w:sz w:val="20"/>
                <w:szCs w:val="20"/>
              </w:rPr>
              <w:t>Jolus</w:t>
            </w:r>
            <w:proofErr w:type="spellEnd"/>
            <w:r w:rsidRPr="00521832">
              <w:rPr>
                <w:sz w:val="20"/>
                <w:szCs w:val="20"/>
              </w:rPr>
              <w:t>" , Tilto g. 6, Pasvalys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6915065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gėrimais, kurių tūrinė etilo alkoholio koncentracija neviršija 22 procentų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Vytauto g. 7a,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136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2000-03-03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S.Ramanauskienės individuali įmonė , Čedasų mst.,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273231120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Sriubiškių</w:t>
            </w:r>
            <w:proofErr w:type="spellEnd"/>
            <w:r w:rsidRPr="00521832">
              <w:rPr>
                <w:sz w:val="20"/>
                <w:szCs w:val="20"/>
              </w:rPr>
              <w:t xml:space="preserve"> k. 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148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2000-04-05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J.Simučio individuali įmonė ,,Bajorų žuvis" , Ežero g. 4, Bajorų k.,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173123396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 , Bajorų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59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2005-01-19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Jūratės Visockienės individuali įmonė , </w:t>
            </w:r>
            <w:proofErr w:type="spellStart"/>
            <w:r w:rsidRPr="00521832">
              <w:rPr>
                <w:sz w:val="20"/>
                <w:szCs w:val="20"/>
              </w:rPr>
              <w:t>Sriubiškių</w:t>
            </w:r>
            <w:proofErr w:type="spellEnd"/>
            <w:r w:rsidRPr="00521832">
              <w:rPr>
                <w:sz w:val="20"/>
                <w:szCs w:val="20"/>
              </w:rPr>
              <w:t xml:space="preserve"> k. , Pandėlio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7371958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Sriubiškių</w:t>
            </w:r>
            <w:proofErr w:type="spellEnd"/>
            <w:r w:rsidRPr="00521832">
              <w:rPr>
                <w:sz w:val="20"/>
                <w:szCs w:val="20"/>
              </w:rPr>
              <w:t xml:space="preserve"> k. 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2000-07-05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"DUONUVA" , Kavoliškio k. 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173256464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Kavoliškio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2000-07-14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"Juodupės papartis" , Taikos g. 6, Juodupė, 4822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7303892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Onuškio k. , Juodupės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65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2000-08-08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2002-12-31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D.Galvydienės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Kazliškio k. , Kazliškio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173720740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Kazliškio k. , Kazliškio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2000-10-03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2018-01-09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Pakriaunių</w:t>
            </w:r>
            <w:proofErr w:type="spellEnd"/>
            <w:r w:rsidRPr="00521832">
              <w:rPr>
                <w:sz w:val="20"/>
                <w:szCs w:val="20"/>
              </w:rPr>
              <w:t xml:space="preserve"> k. 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2000-10-04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Rogreta</w:t>
            </w:r>
            <w:proofErr w:type="spellEnd"/>
            <w:r w:rsidRPr="00521832">
              <w:rPr>
                <w:sz w:val="20"/>
                <w:szCs w:val="20"/>
              </w:rPr>
              <w:t>" , Rudžių g. 2, Kamajų mstl., Kamajų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173111312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mstl. 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2000-12-14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"Šaltinėlis" specializuotas gėrimų skyrius , Taikos g. 11-1,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2001-01-09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"ROKANA" , Jaunystės g. 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173110025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Kęstučio g. 32, 4820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2001-01-15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"Senasis grafas" , Nepriklausomybės a. 3,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173112567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 Nepriklausomybės a. 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2005-06-09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2019-05-02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2018-01-10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2019-05-02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V.Blažienės prekybos įmonė , Jaunystės g. 11-28,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173206066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parduotuvės "Rugelis" specializuotas gėrimų skyrius , Jaunystės g. 11-28,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Stakienės</w:t>
            </w:r>
            <w:proofErr w:type="spellEnd"/>
            <w:r w:rsidRPr="00521832">
              <w:rPr>
                <w:sz w:val="20"/>
                <w:szCs w:val="20"/>
              </w:rPr>
              <w:t xml:space="preserve"> valgykla-kavinė , Kriaunų k. , Kriaunų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173130818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Kriaunų k. , Kriaunų sen., 0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D.Bitinienės</w:t>
            </w:r>
            <w:proofErr w:type="spellEnd"/>
            <w:r w:rsidRPr="00521832">
              <w:rPr>
                <w:sz w:val="20"/>
                <w:szCs w:val="20"/>
              </w:rPr>
              <w:t xml:space="preserve"> kavinė-baras , Taikos g. 19,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173125785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kavinė-baras , Taikos g. 19,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2001-01-29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2005-04-19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2017-03-17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Uždaroji akcinė </w:t>
            </w:r>
            <w:proofErr w:type="spellStart"/>
            <w:r w:rsidRPr="00521832">
              <w:rPr>
                <w:sz w:val="20"/>
                <w:szCs w:val="20"/>
              </w:rPr>
              <w:t>bendrovė"Eljuva</w:t>
            </w:r>
            <w:proofErr w:type="spellEnd"/>
            <w:r w:rsidRPr="00521832">
              <w:rPr>
                <w:sz w:val="20"/>
                <w:szCs w:val="20"/>
              </w:rPr>
              <w:t>" , Stoties g. 9,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173208836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Stoties g. 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2001-01-31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2009-02-06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L.Laurinaitienės individuali įmonė , P. Širvio g. 19-11,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173257413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P. Širvio g. 19-11,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2001-02-01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2007-10-26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" , 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Ąžuolų 21,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198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2001-02-02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2005-09-02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centro "Trys lašai" specializuotas gėrimų skyrius , Respublikos g. 106/1,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savitarnos prekybos salė ir specializuotas gėrimų skyrius , Melioratorių g. 8a-1, Kavoliškio k.,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Liepų g. 7, Juodupė,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6A06D1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6A06D1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6A06D1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6A06D1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centro "Eglė" specializuotas gėrimų skyrius , Pergalės g. 31, Juodupė,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6A06D1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6A06D1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Lukštų k. , Juodupės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2018-03-07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2018-03-07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5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2018-03-07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Lašų k. , Kriaunų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Renato Banio individuali įmonė , Mikėno g. 11,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173727877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Mikėno g. 11,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226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2001-05-05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2004-09-16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0574C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Ginrita</w:t>
            </w:r>
            <w:proofErr w:type="spellEnd"/>
            <w:r w:rsidRPr="00521832">
              <w:rPr>
                <w:sz w:val="20"/>
                <w:szCs w:val="20"/>
              </w:rPr>
              <w:t>" , Pramonės g. 3 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273727910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0574C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kavinė , </w:t>
            </w:r>
            <w:proofErr w:type="spellStart"/>
            <w:r w:rsidRPr="00521832">
              <w:rPr>
                <w:sz w:val="20"/>
                <w:szCs w:val="20"/>
              </w:rPr>
              <w:t>Parokiškės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</w:t>
            </w:r>
            <w:proofErr w:type="spellStart"/>
            <w:r w:rsidRPr="00521832">
              <w:rPr>
                <w:sz w:val="20"/>
                <w:szCs w:val="20"/>
              </w:rPr>
              <w:t>kaim</w:t>
            </w:r>
            <w:proofErr w:type="spellEnd"/>
            <w:r w:rsidRPr="00521832">
              <w:rPr>
                <w:sz w:val="20"/>
                <w:szCs w:val="20"/>
              </w:rPr>
              <w:t>.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227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2001-05-14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2010-11-02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"ROKANA" , Jaunystės g. 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173110025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Pandėlio g.,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2001-05-22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MAXIMA LT, UAB , Savanorių pr. 247,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123033512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"T-</w:t>
            </w:r>
            <w:proofErr w:type="spellStart"/>
            <w:r w:rsidRPr="00521832">
              <w:rPr>
                <w:sz w:val="20"/>
                <w:szCs w:val="20"/>
              </w:rPr>
              <w:t>Market</w:t>
            </w:r>
            <w:proofErr w:type="spellEnd"/>
            <w:r w:rsidRPr="00521832">
              <w:rPr>
                <w:sz w:val="20"/>
                <w:szCs w:val="20"/>
              </w:rPr>
              <w:t>" , Respublikos g. 113,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235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2001-05-30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2011-01-13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"Vandens ženklai" , Nepriklausomybės a. 13,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173110363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 Nepriklausomybės a. 13,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238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2001-07-01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2010-07-07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2004-10-28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2004-11-30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Gintaro </w:t>
            </w:r>
            <w:proofErr w:type="spellStart"/>
            <w:r w:rsidRPr="00521832">
              <w:rPr>
                <w:sz w:val="20"/>
                <w:szCs w:val="20"/>
              </w:rPr>
              <w:t>Kiliaus</w:t>
            </w:r>
            <w:proofErr w:type="spellEnd"/>
            <w:r w:rsidRPr="00521832">
              <w:rPr>
                <w:sz w:val="20"/>
                <w:szCs w:val="20"/>
              </w:rPr>
              <w:t xml:space="preserve"> personalinė įmonė 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g. 16, Laibgalių k.,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7372954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g. 16, Laibgalių k.,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240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2001-07-04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MAXIMA LT, UAB , Savanorių pr. 247,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123033512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"T-</w:t>
            </w:r>
            <w:proofErr w:type="spellStart"/>
            <w:r w:rsidRPr="00521832">
              <w:rPr>
                <w:sz w:val="20"/>
                <w:szCs w:val="20"/>
              </w:rPr>
              <w:t>Market</w:t>
            </w:r>
            <w:proofErr w:type="spellEnd"/>
            <w:r w:rsidRPr="00521832">
              <w:rPr>
                <w:sz w:val="20"/>
                <w:szCs w:val="20"/>
              </w:rPr>
              <w:t>" , Nepriklausomybės a. 26/2,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242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2001-07-05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2011-01-13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"DUONUVA" , Kavoliškio k. 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173256464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autoparduotuvė pagal suderintą grafiką 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243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2001-07-16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2004-10-08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 </w:t>
            </w: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,,Pagunda" 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2001-08-21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2004-10-08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Povilo </w:t>
            </w:r>
            <w:proofErr w:type="spellStart"/>
            <w:r w:rsidRPr="00521832">
              <w:rPr>
                <w:sz w:val="20"/>
                <w:szCs w:val="20"/>
              </w:rPr>
              <w:t>Stančiausko</w:t>
            </w:r>
            <w:proofErr w:type="spellEnd"/>
            <w:r w:rsidRPr="00521832">
              <w:rPr>
                <w:sz w:val="20"/>
                <w:szCs w:val="20"/>
              </w:rPr>
              <w:t xml:space="preserve"> paslaugų įmonė , Jaunystės g. 4a,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7373032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 , Jaunystės g. 4a,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248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2001-10-01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Gintaro </w:t>
            </w:r>
            <w:proofErr w:type="spellStart"/>
            <w:r w:rsidRPr="00521832">
              <w:rPr>
                <w:sz w:val="20"/>
                <w:szCs w:val="20"/>
              </w:rPr>
              <w:t>Kiliaus</w:t>
            </w:r>
            <w:proofErr w:type="spellEnd"/>
            <w:r w:rsidRPr="00521832">
              <w:rPr>
                <w:sz w:val="20"/>
                <w:szCs w:val="20"/>
              </w:rPr>
              <w:t xml:space="preserve"> personalinė įmonė 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g. 16, Laibgalių k.,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173729547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Laibgalių k. 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249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2001-10-03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2007-10-26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Akcinė bendrovė "Rokiškio sūris" , Pramonės g. 3,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173057512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degalinės parduotuvė , Dariaus ir Girėno g. 36, Obeliai,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252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2001-12-14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2017-03-01</w:t>
            </w: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mstl. 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2001-12-20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Reginos </w:t>
            </w:r>
            <w:proofErr w:type="spellStart"/>
            <w:r w:rsidRPr="00521832">
              <w:rPr>
                <w:sz w:val="20"/>
                <w:szCs w:val="20"/>
              </w:rPr>
              <w:t>Spundzevičienės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Ąžuolų g. 10,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., Panemunėlio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173732529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759C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paviljonas , Pergalės g.,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., Panemunėlio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255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2002-01-01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2012-02-20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1B5E43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AA754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Uždaroji akcinė bendrovė" Statoil  </w:t>
            </w:r>
            <w:proofErr w:type="spellStart"/>
            <w:r w:rsidRPr="00521832">
              <w:rPr>
                <w:sz w:val="20"/>
                <w:szCs w:val="20"/>
              </w:rPr>
              <w:t>Fuel</w:t>
            </w:r>
            <w:proofErr w:type="spellEnd"/>
            <w:r w:rsidRPr="00521832">
              <w:rPr>
                <w:sz w:val="20"/>
                <w:szCs w:val="20"/>
              </w:rPr>
              <w:t xml:space="preserve"> &amp; </w:t>
            </w:r>
            <w:proofErr w:type="spellStart"/>
            <w:r w:rsidRPr="00521832">
              <w:rPr>
                <w:sz w:val="20"/>
                <w:szCs w:val="20"/>
              </w:rPr>
              <w:t>Retail</w:t>
            </w:r>
            <w:proofErr w:type="spellEnd"/>
            <w:r w:rsidRPr="00521832">
              <w:rPr>
                <w:sz w:val="20"/>
                <w:szCs w:val="20"/>
              </w:rPr>
              <w:t xml:space="preserve"> Lietuva" , J. Jasinskio g. 16a,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211454910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Respublikos g. 111,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258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2002-01-03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2016-04-15 </w:t>
            </w:r>
          </w:p>
        </w:tc>
        <w:tc>
          <w:tcPr>
            <w:tcW w:w="43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S.Laurinonio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Respublikos g. 23,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173192428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Vytauto g. 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2002-02-01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2005-11-07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S.Ramanauskienės individuali įmonė , Čedasų mst.,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273231120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baras, Vytauto a. 14,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2002-03-04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2004-11-09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J.Simonaitienės individuali įmonė , Pievų g. 25,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173171448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Nepriklausomybės a. 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2002-03-13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2009-02-06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Jaunystės g. 21a,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2002-03-27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gėrimais, kurių tūrinė etilo alkoholio koncentracija neviršija 22 procentų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Skemų</w:t>
            </w:r>
            <w:proofErr w:type="spellEnd"/>
            <w:r w:rsidRPr="00521832">
              <w:rPr>
                <w:sz w:val="20"/>
                <w:szCs w:val="20"/>
              </w:rPr>
              <w:t xml:space="preserve">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2002-04-12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Danguolės Paulauskienės parduotuvė , Panemunėlio </w:t>
            </w:r>
            <w:proofErr w:type="spellStart"/>
            <w:r w:rsidRPr="00521832">
              <w:rPr>
                <w:sz w:val="20"/>
                <w:szCs w:val="20"/>
              </w:rPr>
              <w:t>gelež</w:t>
            </w:r>
            <w:proofErr w:type="spellEnd"/>
            <w:r w:rsidRPr="00521832">
              <w:rPr>
                <w:sz w:val="20"/>
                <w:szCs w:val="20"/>
              </w:rPr>
              <w:t xml:space="preserve">. </w:t>
            </w:r>
            <w:proofErr w:type="spellStart"/>
            <w:r w:rsidRPr="00521832">
              <w:rPr>
                <w:sz w:val="20"/>
                <w:szCs w:val="20"/>
              </w:rPr>
              <w:t>st</w:t>
            </w:r>
            <w:proofErr w:type="spellEnd"/>
            <w:r w:rsidRPr="00521832">
              <w:rPr>
                <w:sz w:val="20"/>
                <w:szCs w:val="20"/>
              </w:rPr>
              <w:t>., Panemunėlio sen., 4870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173147486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baras 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 , Panemunėlio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2002-04-13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2005-08-18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Deivio</w:t>
            </w:r>
            <w:proofErr w:type="spellEnd"/>
            <w:r w:rsidRPr="00521832">
              <w:rPr>
                <w:sz w:val="20"/>
                <w:szCs w:val="20"/>
              </w:rPr>
              <w:t xml:space="preserve"> Čiučelio individuali įmonė , Vytauto g. 1/1,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7324339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Vytauto g. 1/1,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267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2002-05-01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2017-03-17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Gražinos </w:t>
            </w:r>
            <w:proofErr w:type="spellStart"/>
            <w:r w:rsidRPr="00521832">
              <w:rPr>
                <w:sz w:val="20"/>
                <w:szCs w:val="20"/>
              </w:rPr>
              <w:t>Novikienės</w:t>
            </w:r>
            <w:proofErr w:type="spellEnd"/>
            <w:r w:rsidRPr="00521832">
              <w:rPr>
                <w:sz w:val="20"/>
                <w:szCs w:val="20"/>
              </w:rPr>
              <w:t xml:space="preserve"> ledainė- kavinė , Kriaunų k., Kriaunų sen., 4835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7312358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Sartų g. 8, Kriaunų k., Kriaunų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2002-05-24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A.Kuolo visuomeninio maitinimo įmonė , </w:t>
            </w:r>
            <w:proofErr w:type="spellStart"/>
            <w:r w:rsidRPr="00521832">
              <w:rPr>
                <w:sz w:val="20"/>
                <w:szCs w:val="20"/>
              </w:rPr>
              <w:t>Skemų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7306504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Skemų</w:t>
            </w:r>
            <w:proofErr w:type="spellEnd"/>
            <w:r w:rsidRPr="00521832">
              <w:rPr>
                <w:sz w:val="20"/>
                <w:szCs w:val="20"/>
              </w:rPr>
              <w:t xml:space="preserve">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285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2002-07-29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A.Vasilčiko</w:t>
            </w:r>
            <w:proofErr w:type="spellEnd"/>
            <w:r w:rsidRPr="00521832">
              <w:rPr>
                <w:sz w:val="20"/>
                <w:szCs w:val="20"/>
              </w:rPr>
              <w:t xml:space="preserve"> prekybos įmonė , Respublikos g. 94,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173237873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 , Stoties g. 17,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287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2002-09-26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2005-01-17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parduovės</w:t>
            </w:r>
            <w:proofErr w:type="spellEnd"/>
            <w:r w:rsidRPr="00521832">
              <w:rPr>
                <w:sz w:val="20"/>
                <w:szCs w:val="20"/>
              </w:rPr>
              <w:t xml:space="preserve"> "Aibė" specializuotas gėrimų skyrius , Vytauto g. 14, Obeliai,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2002-11-29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Uždaroji akcinė bendrovė ,,NORFOS MAŽMENA" , </w:t>
            </w:r>
            <w:proofErr w:type="spellStart"/>
            <w:r w:rsidRPr="00521832">
              <w:rPr>
                <w:sz w:val="20"/>
                <w:szCs w:val="20"/>
              </w:rPr>
              <w:t>Verkių</w:t>
            </w:r>
            <w:proofErr w:type="spellEnd"/>
            <w:r w:rsidRPr="00521832">
              <w:rPr>
                <w:sz w:val="20"/>
                <w:szCs w:val="20"/>
              </w:rPr>
              <w:t xml:space="preserve"> g. 29, 2012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110778328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centro "</w:t>
            </w:r>
            <w:proofErr w:type="spellStart"/>
            <w:r w:rsidRPr="00521832">
              <w:rPr>
                <w:sz w:val="20"/>
                <w:szCs w:val="20"/>
              </w:rPr>
              <w:t>Norfa</w:t>
            </w:r>
            <w:proofErr w:type="spellEnd"/>
            <w:r w:rsidRPr="00521832">
              <w:rPr>
                <w:sz w:val="20"/>
                <w:szCs w:val="20"/>
              </w:rPr>
              <w:t xml:space="preserve">" parduotuvė , </w:t>
            </w:r>
            <w:proofErr w:type="spellStart"/>
            <w:r w:rsidRPr="00521832">
              <w:rPr>
                <w:sz w:val="20"/>
                <w:szCs w:val="20"/>
              </w:rPr>
              <w:t>Parokiškės</w:t>
            </w:r>
            <w:proofErr w:type="spellEnd"/>
            <w:r w:rsidRPr="00521832">
              <w:rPr>
                <w:sz w:val="20"/>
                <w:szCs w:val="20"/>
              </w:rPr>
              <w:t xml:space="preserve">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2002-12-06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2009-03-04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2016-04-22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G.Petraitienės individuali įmonė , </w:t>
            </w:r>
            <w:proofErr w:type="spellStart"/>
            <w:r w:rsidRPr="00521832">
              <w:rPr>
                <w:sz w:val="20"/>
                <w:szCs w:val="20"/>
              </w:rPr>
              <w:t>Gediškių</w:t>
            </w:r>
            <w:proofErr w:type="spellEnd"/>
            <w:r w:rsidRPr="00521832">
              <w:rPr>
                <w:sz w:val="20"/>
                <w:szCs w:val="20"/>
              </w:rPr>
              <w:t xml:space="preserve"> k.,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173234959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Gediškių</w:t>
            </w:r>
            <w:proofErr w:type="spellEnd"/>
            <w:r w:rsidRPr="00521832">
              <w:rPr>
                <w:sz w:val="20"/>
                <w:szCs w:val="20"/>
              </w:rPr>
              <w:t xml:space="preserve"> k. 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2002-12-18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2005-01-28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"ROKANA" , Jaunystės g. 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173110025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parduotuvės specializuotas gėrimų skyrius , Biržų g. 2,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2002-12-23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2009-01-26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Uždaroji akcinė bendrovė ,,NORFOS MAŽMENA" , </w:t>
            </w:r>
            <w:proofErr w:type="spellStart"/>
            <w:r w:rsidRPr="00521832">
              <w:rPr>
                <w:sz w:val="20"/>
                <w:szCs w:val="20"/>
              </w:rPr>
              <w:t>Verkių</w:t>
            </w:r>
            <w:proofErr w:type="spellEnd"/>
            <w:r w:rsidRPr="00521832">
              <w:rPr>
                <w:sz w:val="20"/>
                <w:szCs w:val="20"/>
              </w:rPr>
              <w:t xml:space="preserve"> g. 29, 2012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110778328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gėrimų skyrius , Pergalės g. 8A, Juodupė,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2003-03-21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2009-03-04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Luktarna</w:t>
            </w:r>
            <w:proofErr w:type="spellEnd"/>
            <w:r w:rsidRPr="00521832">
              <w:rPr>
                <w:sz w:val="20"/>
                <w:szCs w:val="20"/>
              </w:rPr>
              <w:t>" , Kaltanėnų g. 58, Švenčionėliai, Švenčionių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178715423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degalinė , Panevėžio g. 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2003-03-24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2009-02-06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"Palink" , Lentvario g. 33,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110193723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Jaunystės g. 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298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2003-05-05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70EB9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Nepriklausomybės a.26/2,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2003-05-16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2004-10-19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2011-06-23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,,Liepa" , Stoties g. 2, Obeliai,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2003-06-09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2005-12-07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2018-01-12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Kabronis</w:t>
            </w:r>
            <w:proofErr w:type="spellEnd"/>
            <w:r w:rsidRPr="00521832">
              <w:rPr>
                <w:sz w:val="20"/>
                <w:szCs w:val="20"/>
              </w:rPr>
              <w:t xml:space="preserve">" , Pušynėlio g. 8, </w:t>
            </w:r>
            <w:proofErr w:type="spellStart"/>
            <w:r w:rsidRPr="00521832">
              <w:rPr>
                <w:sz w:val="20"/>
                <w:szCs w:val="20"/>
              </w:rPr>
              <w:t>Dembavos</w:t>
            </w:r>
            <w:proofErr w:type="spellEnd"/>
            <w:r w:rsidRPr="00521832">
              <w:rPr>
                <w:sz w:val="20"/>
                <w:szCs w:val="20"/>
              </w:rPr>
              <w:t xml:space="preserve"> k., </w:t>
            </w:r>
            <w:proofErr w:type="spellStart"/>
            <w:r w:rsidRPr="00521832">
              <w:rPr>
                <w:sz w:val="20"/>
                <w:szCs w:val="20"/>
              </w:rPr>
              <w:t>Velžio</w:t>
            </w:r>
            <w:proofErr w:type="spellEnd"/>
            <w:r w:rsidRPr="00521832">
              <w:rPr>
                <w:sz w:val="20"/>
                <w:szCs w:val="20"/>
              </w:rPr>
              <w:t xml:space="preserve"> sen., Panevėžio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6868995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Respublikos g. 111,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2003-07-14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739FD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Žaliadvaris</w:t>
            </w:r>
            <w:proofErr w:type="spellEnd"/>
            <w:r w:rsidRPr="00521832">
              <w:rPr>
                <w:sz w:val="20"/>
                <w:szCs w:val="20"/>
              </w:rPr>
              <w:t>“, Tumo-Vaižganto g. 20, Svėdasų mstl., Svėdasų sen., Anykščių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154325685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,parduotuvė , Duokiškio mstl.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312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2003-07-21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"DUONUVA" , Kavoliškio k. 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173256464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Melioratorių g. 5-105, Kavoliškio k.,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315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2003-08-05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 Prie Dviragio" , Vilniaus g. 3,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7373984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 Vilniaus g. 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317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2003-08-13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Ramutės </w:t>
            </w:r>
            <w:proofErr w:type="spellStart"/>
            <w:r w:rsidRPr="00521832">
              <w:rPr>
                <w:sz w:val="20"/>
                <w:szCs w:val="20"/>
              </w:rPr>
              <w:t>Beržinskienės</w:t>
            </w:r>
            <w:proofErr w:type="spellEnd"/>
            <w:r w:rsidRPr="00521832">
              <w:rPr>
                <w:sz w:val="20"/>
                <w:szCs w:val="20"/>
              </w:rPr>
              <w:t xml:space="preserve"> prekybos įmonė , Salų k. , Kamajų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7314733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Salų k.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319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2003-11-14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V. </w:t>
            </w:r>
            <w:proofErr w:type="spellStart"/>
            <w:r w:rsidRPr="00521832">
              <w:rPr>
                <w:sz w:val="20"/>
                <w:szCs w:val="20"/>
              </w:rPr>
              <w:t>Kručienės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Šilo g. 3, </w:t>
            </w:r>
            <w:proofErr w:type="spellStart"/>
            <w:r w:rsidRPr="00521832">
              <w:rPr>
                <w:sz w:val="20"/>
                <w:szCs w:val="20"/>
              </w:rPr>
              <w:t>Žiobiškio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1400108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Žiobiškio</w:t>
            </w:r>
            <w:proofErr w:type="spellEnd"/>
            <w:r w:rsidRPr="00521832">
              <w:rPr>
                <w:sz w:val="20"/>
                <w:szCs w:val="20"/>
              </w:rPr>
              <w:t xml:space="preserve">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2004-02-17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2009-02-06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"DUONUVA" , Kavoliškio k. 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173256464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alumi, alaus mišiniais su nealkoholiniais gėrimais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FIAT DUKATO GPB 571 , Autoparduotuvė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2004-03-24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A.Vaitiekūno įmonė , S. Nėries g. 6, Kupiškis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6477568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Stoties g.,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., Panemunėlio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2004-03-30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A.Vaitiekūno įmonė , S. Nėries g. 6, Kupiškis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6477568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alaus baras , </w:t>
            </w:r>
            <w:proofErr w:type="spellStart"/>
            <w:r w:rsidRPr="00521832">
              <w:rPr>
                <w:sz w:val="20"/>
                <w:szCs w:val="20"/>
              </w:rPr>
              <w:t>Lailūnų</w:t>
            </w:r>
            <w:proofErr w:type="spellEnd"/>
            <w:r w:rsidRPr="00521832">
              <w:rPr>
                <w:sz w:val="20"/>
                <w:szCs w:val="20"/>
              </w:rPr>
              <w:t xml:space="preserve"> k. 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2004-03-30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2004-08-03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Uždaroji akcinė bendrovė ,,NORFOS MAŽMENA" , </w:t>
            </w:r>
            <w:proofErr w:type="spellStart"/>
            <w:r w:rsidRPr="00521832">
              <w:rPr>
                <w:sz w:val="20"/>
                <w:szCs w:val="20"/>
              </w:rPr>
              <w:t>Verkių</w:t>
            </w:r>
            <w:proofErr w:type="spellEnd"/>
            <w:r w:rsidRPr="00521832">
              <w:rPr>
                <w:sz w:val="20"/>
                <w:szCs w:val="20"/>
              </w:rPr>
              <w:t xml:space="preserve"> g. 29, 2012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110778328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centras , Nepriklausomybės a. 23,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329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2004-04-06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2009-03-04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Ramutės </w:t>
            </w:r>
            <w:proofErr w:type="spellStart"/>
            <w:r w:rsidRPr="00521832">
              <w:rPr>
                <w:sz w:val="20"/>
                <w:szCs w:val="20"/>
              </w:rPr>
              <w:t>Beržinskienės</w:t>
            </w:r>
            <w:proofErr w:type="spellEnd"/>
            <w:r w:rsidRPr="00521832">
              <w:rPr>
                <w:sz w:val="20"/>
                <w:szCs w:val="20"/>
              </w:rPr>
              <w:t xml:space="preserve"> prekybos įmonė , Salų k. , Kamajų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7314733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Salų k.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2004-04-23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</w:t>
            </w:r>
            <w:proofErr w:type="spellStart"/>
            <w:r w:rsidRPr="00521832">
              <w:rPr>
                <w:sz w:val="20"/>
                <w:szCs w:val="20"/>
              </w:rPr>
              <w:t>Deireta</w:t>
            </w:r>
            <w:proofErr w:type="spellEnd"/>
            <w:r w:rsidRPr="00521832">
              <w:rPr>
                <w:sz w:val="20"/>
                <w:szCs w:val="20"/>
              </w:rPr>
              <w:t>" , Pandėlio g. 7,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173746653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Pandėlio g. 7,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331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2004-04-23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247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Vytauto g. 2, Obeliai,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332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2004-05-03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70EB9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R.Guogienės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Laisvės g. 12A,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300031899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alaus baras , </w:t>
            </w:r>
            <w:proofErr w:type="spellStart"/>
            <w:r w:rsidRPr="00521832">
              <w:rPr>
                <w:sz w:val="20"/>
                <w:szCs w:val="20"/>
              </w:rPr>
              <w:t>Šmuškevičiaus</w:t>
            </w:r>
            <w:proofErr w:type="spellEnd"/>
            <w:r w:rsidRPr="00521832">
              <w:rPr>
                <w:sz w:val="20"/>
                <w:szCs w:val="20"/>
              </w:rPr>
              <w:t xml:space="preserve"> a. 1B, 0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338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2004-06-21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2006-11-03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2011-11-21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S.Ramanauskienės individuali įmonė , Čedasų mst.,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273231120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kavinė, Parko g. 9,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Priemiesčio k.,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339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2004-07-08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2004-11-09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2018-01-09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Melioratorių g. 16,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Dirbtuvių g. 8-11, Obeliai, Rokiškio r.</w:t>
            </w:r>
          </w:p>
          <w:p w:rsidR="00521832" w:rsidRPr="00521832" w:rsidRDefault="00521832" w:rsidP="00A400F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343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2004-11-02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2009-02-26</w:t>
            </w:r>
          </w:p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2018-05-03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2018-05-03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"DUONUVA" , Kavoliškio k. 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173256464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maisto prekių parduotuvė , Vytauto g. 24,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349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2005-03-17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Jono </w:t>
            </w:r>
            <w:proofErr w:type="spellStart"/>
            <w:r w:rsidRPr="00521832">
              <w:rPr>
                <w:sz w:val="20"/>
                <w:szCs w:val="20"/>
              </w:rPr>
              <w:t>Siniausko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Kauno g. 65,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300075365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Rokiškio g. 3,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2005-03-17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1657ED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Valrida</w:t>
            </w:r>
            <w:proofErr w:type="spellEnd"/>
            <w:r w:rsidRPr="00521832">
              <w:rPr>
                <w:sz w:val="20"/>
                <w:szCs w:val="20"/>
              </w:rPr>
              <w:t>" , Respublikos g. 29,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273111270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aludė , Vytauto g. 5,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2005-04-20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F5872">
            <w:pPr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 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Antanašės</w:t>
            </w:r>
            <w:proofErr w:type="spellEnd"/>
            <w:r w:rsidRPr="00521832">
              <w:rPr>
                <w:sz w:val="20"/>
                <w:szCs w:val="20"/>
              </w:rPr>
              <w:t xml:space="preserve"> k. 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2005-06-28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Darola</w:t>
            </w:r>
            <w:proofErr w:type="spellEnd"/>
            <w:r w:rsidRPr="00521832">
              <w:rPr>
                <w:sz w:val="20"/>
                <w:szCs w:val="20"/>
              </w:rPr>
              <w:t>" , Respublikos g. 45a,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173112414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Antanašės</w:t>
            </w:r>
            <w:proofErr w:type="spellEnd"/>
            <w:r w:rsidRPr="00521832">
              <w:rPr>
                <w:sz w:val="20"/>
                <w:szCs w:val="20"/>
              </w:rPr>
              <w:t xml:space="preserve"> k. 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2005-07-18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"Laisvas vėjas" , Panevėžio g. 34-18,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300128953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picerija , Respublikos g. 113,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2005-08-12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A.Buteikienės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Lašų k. , Kriaunų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300500866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Lašų k. , Kriaunų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359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2005-12-07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UAB ,,Čia </w:t>
            </w:r>
            <w:proofErr w:type="spellStart"/>
            <w:r w:rsidRPr="00521832">
              <w:rPr>
                <w:sz w:val="20"/>
                <w:szCs w:val="20"/>
              </w:rPr>
              <w:t>Market</w:t>
            </w:r>
            <w:proofErr w:type="spellEnd"/>
            <w:r w:rsidRPr="00521832">
              <w:rPr>
                <w:sz w:val="20"/>
                <w:szCs w:val="20"/>
              </w:rPr>
              <w:t>" , Sedos g. 35 A, Telšiai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141354683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Aukštaičių g. 8B,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2006-04-01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2011-03-23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degalinės parduotuvė , Lašų k. , Kriaunų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2006-06-05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Baltic</w:t>
            </w:r>
            <w:proofErr w:type="spellEnd"/>
            <w:r w:rsidRPr="00521832">
              <w:rPr>
                <w:sz w:val="20"/>
                <w:szCs w:val="20"/>
              </w:rPr>
              <w:t xml:space="preserve"> </w:t>
            </w:r>
            <w:proofErr w:type="spellStart"/>
            <w:r w:rsidRPr="00521832">
              <w:rPr>
                <w:sz w:val="20"/>
                <w:szCs w:val="20"/>
              </w:rPr>
              <w:t>Petroleum</w:t>
            </w:r>
            <w:proofErr w:type="spellEnd"/>
            <w:r w:rsidRPr="00521832">
              <w:rPr>
                <w:sz w:val="20"/>
                <w:szCs w:val="20"/>
              </w:rPr>
              <w:t xml:space="preserve">" , Senasis Ukmergės kelias 4, </w:t>
            </w:r>
            <w:proofErr w:type="spellStart"/>
            <w:r w:rsidRPr="00521832">
              <w:rPr>
                <w:sz w:val="20"/>
                <w:szCs w:val="20"/>
              </w:rPr>
              <w:t>Užubalių</w:t>
            </w:r>
            <w:proofErr w:type="spellEnd"/>
            <w:r w:rsidRPr="00521832">
              <w:rPr>
                <w:sz w:val="20"/>
                <w:szCs w:val="20"/>
              </w:rPr>
              <w:t xml:space="preserve"> k. , Avižienių sen., Vilniaus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111703588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degalinės parduotuvė , Rokiškio g. 6,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2006-06-08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2009-02-06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2011-11-21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Ragelių k. 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2006-06-19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Astos Kazlauskienės individuali įmonė , Aleknų k. , Juodupės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300575267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Aleknų k. , Juodupės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2006-06-20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2007-10-30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"Upės spektras" , Laisvės g. 19/28,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173022027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 , Respublikos g. 113,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2006-06-29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"Lašų duona" , Respublikos g. 106/1,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173727496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Laibgalių k. 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369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2006-07-20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Žaliadvaris</w:t>
            </w:r>
            <w:proofErr w:type="spellEnd"/>
            <w:r w:rsidRPr="00521832">
              <w:rPr>
                <w:sz w:val="20"/>
                <w:szCs w:val="20"/>
              </w:rPr>
              <w:t>" , B. Buivydaitės a. 3-3, Svėdasų mstl., Svėdasų sen., Anykščių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154325685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kavinė-baras , J. O. </w:t>
            </w:r>
            <w:proofErr w:type="spellStart"/>
            <w:r w:rsidRPr="00521832">
              <w:rPr>
                <w:sz w:val="20"/>
                <w:szCs w:val="20"/>
              </w:rPr>
              <w:t>Širvydo</w:t>
            </w:r>
            <w:proofErr w:type="spellEnd"/>
            <w:r w:rsidRPr="00521832">
              <w:rPr>
                <w:sz w:val="20"/>
                <w:szCs w:val="20"/>
              </w:rPr>
              <w:t xml:space="preserve"> g. 12,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mstl.,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371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2006-08-04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"DUONUVA" , Kavoliškio k. , Rokiškio kaimiškoji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173256464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Salų k.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372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2006-11-29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2017-03-07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E.Čiučelio individuali įmonė , Vytauto g. 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300581081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, Vytauto g. 5,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373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2007-01-05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2019-04-16 </w:t>
            </w: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D.Galvydienės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Kazliškio k. , Kazliškio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173720740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Žiobiškio</w:t>
            </w:r>
            <w:proofErr w:type="spellEnd"/>
            <w:r w:rsidRPr="00521832">
              <w:rPr>
                <w:sz w:val="20"/>
                <w:szCs w:val="20"/>
              </w:rPr>
              <w:t xml:space="preserve">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378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2007-03-28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2009-02-12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Arūno </w:t>
            </w:r>
            <w:proofErr w:type="spellStart"/>
            <w:r w:rsidRPr="00521832">
              <w:rPr>
                <w:sz w:val="20"/>
                <w:szCs w:val="20"/>
              </w:rPr>
              <w:t>Butėno</w:t>
            </w:r>
            <w:proofErr w:type="spellEnd"/>
            <w:r w:rsidRPr="00521832">
              <w:rPr>
                <w:sz w:val="20"/>
                <w:szCs w:val="20"/>
              </w:rPr>
              <w:t xml:space="preserve"> įmonė , Vilniaus g. 39A-17, Biržai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155297790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alumi, alaus mišiniais su nealkoholiniais gėrimais ir natūralios fermentacijos sidru, kurio tūrinė etilo alkoholio koncentracija neviršija 8,5 procento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pagal suderintą grafiką automobilis Mercedes DBG 125 , Autoparduotuvė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386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2008-10-02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" , 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Biržų g. 2,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2009-09-24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Jono </w:t>
            </w:r>
            <w:proofErr w:type="spellStart"/>
            <w:r w:rsidRPr="00521832">
              <w:rPr>
                <w:sz w:val="20"/>
                <w:szCs w:val="20"/>
              </w:rPr>
              <w:t>Siniausko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Kauno g. 65,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300075365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Panemunio g. 4-1, Suvainiškio mstl.,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2009-10-01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"</w:t>
            </w:r>
            <w:proofErr w:type="spellStart"/>
            <w:r w:rsidRPr="00521832">
              <w:rPr>
                <w:sz w:val="20"/>
                <w:szCs w:val="20"/>
              </w:rPr>
              <w:t>Šetekšna</w:t>
            </w:r>
            <w:proofErr w:type="spellEnd"/>
            <w:r w:rsidRPr="00521832">
              <w:rPr>
                <w:sz w:val="20"/>
                <w:szCs w:val="20"/>
              </w:rPr>
              <w:t>" , Strazdo g. 4, Kamajų mstl.,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2009-10-22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2018-01-12 </w:t>
            </w:r>
          </w:p>
        </w:tc>
        <w:tc>
          <w:tcPr>
            <w:tcW w:w="42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" , 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parduotuvė , Dariaus ir Girėno g. 7, Obeliai,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2010-01-04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" , 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Kamajų parduotuvė , Vilniaus g. 1, Kamajų mstl.,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2010-01-12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" , 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Salų parduotuvė , Kaštonų g. 21, Salų mstl.,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2010-01-12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</w:t>
            </w:r>
            <w:proofErr w:type="spellStart"/>
            <w:r w:rsidRPr="00521832">
              <w:rPr>
                <w:sz w:val="20"/>
                <w:szCs w:val="20"/>
              </w:rPr>
              <w:t>Trojana</w:t>
            </w:r>
            <w:proofErr w:type="spellEnd"/>
            <w:r w:rsidRPr="00521832">
              <w:rPr>
                <w:sz w:val="20"/>
                <w:szCs w:val="20"/>
              </w:rPr>
              <w:t>" , Strazdo g. 1, Kamajų mstl., Kamajų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300905590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kavinė-baras , Strazdo g. 1, Kamajų mstl.,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397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2010-04-28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Gintaro </w:t>
            </w:r>
            <w:proofErr w:type="spellStart"/>
            <w:r w:rsidRPr="00521832">
              <w:rPr>
                <w:sz w:val="20"/>
                <w:szCs w:val="20"/>
              </w:rPr>
              <w:t>Kiliaus</w:t>
            </w:r>
            <w:proofErr w:type="spellEnd"/>
            <w:r w:rsidRPr="00521832">
              <w:rPr>
                <w:sz w:val="20"/>
                <w:szCs w:val="20"/>
              </w:rPr>
              <w:t xml:space="preserve"> personalinė įmonė 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g. 16, Laibgalių k., </w:t>
            </w:r>
            <w:proofErr w:type="spellStart"/>
            <w:r w:rsidRPr="00521832">
              <w:rPr>
                <w:sz w:val="20"/>
                <w:szCs w:val="20"/>
              </w:rPr>
              <w:t>Južintų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173729547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Duokiškio mstl. 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402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2010-11-18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"Palink" , Lentvario g. 33,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110193723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Cento parduotuvė Nr.1283 , Panevėžio g. 16,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403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2010-12-17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" RIMVALE " , Architektų g. 56-101,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302570322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centras "Vyturėlis" , Respublikos g. 45,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404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2011-01-31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2018-09-07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Makveža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Keleriškių</w:t>
            </w:r>
            <w:proofErr w:type="spellEnd"/>
            <w:r w:rsidRPr="00521832">
              <w:rPr>
                <w:sz w:val="20"/>
                <w:szCs w:val="20"/>
              </w:rPr>
              <w:t xml:space="preserve"> k. , Kėdainių kaimiškoji sen., Kėdainių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161621777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K. Donelaičio g. 17,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405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2011-03-31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Reginos </w:t>
            </w:r>
            <w:proofErr w:type="spellStart"/>
            <w:r w:rsidRPr="00521832">
              <w:rPr>
                <w:sz w:val="20"/>
                <w:szCs w:val="20"/>
              </w:rPr>
              <w:t>Spundzevičienės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 , Ąžuolų g. 10,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., Panemunėlio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173732529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Kamajų g. 15,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., Panemunėlio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407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2011-06-13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L.Laurinaitienės individuali įmonė , P. Širvio g. 19-11, 4820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173257413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Algirdo g. 5-6,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409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2011-06-16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"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" , 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Juodupės parduotuvė , Tekstilininkų g. 3, Juodupė,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2011-07-19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MAXIMA LT, UAB , Savanorių pr. 247,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123033512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Respublikos g. 111 B,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2011-11-30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Salų g. 10, Kamajų mstl., Kamajų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2012-01-30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313DE8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,,Sartų Žiogelis" , Minties g. 12-14,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302775373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restoranas ,,Sartų Žiogelis" , </w:t>
            </w:r>
            <w:proofErr w:type="spellStart"/>
            <w:r w:rsidRPr="00521832">
              <w:rPr>
                <w:sz w:val="20"/>
                <w:szCs w:val="20"/>
              </w:rPr>
              <w:t>Ščiūrų</w:t>
            </w:r>
            <w:proofErr w:type="spellEnd"/>
            <w:r w:rsidRPr="00521832">
              <w:rPr>
                <w:sz w:val="20"/>
                <w:szCs w:val="20"/>
              </w:rPr>
              <w:t xml:space="preserve"> g. 14, </w:t>
            </w:r>
            <w:proofErr w:type="spellStart"/>
            <w:r w:rsidRPr="00521832">
              <w:rPr>
                <w:sz w:val="20"/>
                <w:szCs w:val="20"/>
              </w:rPr>
              <w:t>Baršėnų</w:t>
            </w:r>
            <w:proofErr w:type="spellEnd"/>
            <w:r w:rsidRPr="00521832">
              <w:rPr>
                <w:sz w:val="20"/>
                <w:szCs w:val="20"/>
              </w:rPr>
              <w:t xml:space="preserve"> k. , Kriaunų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2012-09-24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2014-02-06</w:t>
            </w:r>
          </w:p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2017-10-19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IĮ ,,</w:t>
            </w:r>
            <w:proofErr w:type="spellStart"/>
            <w:r w:rsidRPr="00521832">
              <w:rPr>
                <w:sz w:val="20"/>
                <w:szCs w:val="20"/>
              </w:rPr>
              <w:t>Lindeima</w:t>
            </w:r>
            <w:proofErr w:type="spellEnd"/>
            <w:r w:rsidRPr="00521832">
              <w:rPr>
                <w:sz w:val="20"/>
                <w:szCs w:val="20"/>
              </w:rPr>
              <w:t>" , Taikos g. 1-69,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302847367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kavinė-užkandinė , Laisvės g. 19,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21379F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2012-09-25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21379F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Čedasų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2013-02-14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2018-01-12</w:t>
            </w:r>
          </w:p>
        </w:tc>
        <w:tc>
          <w:tcPr>
            <w:tcW w:w="4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</w:t>
            </w:r>
            <w:proofErr w:type="spellStart"/>
            <w:r w:rsidRPr="00521832">
              <w:rPr>
                <w:sz w:val="20"/>
                <w:szCs w:val="20"/>
              </w:rPr>
              <w:t>Sėlynės</w:t>
            </w:r>
            <w:proofErr w:type="spellEnd"/>
            <w:r w:rsidRPr="00521832">
              <w:rPr>
                <w:sz w:val="20"/>
                <w:szCs w:val="20"/>
              </w:rPr>
              <w:t xml:space="preserve"> k. , Rokiškio kaimiškoji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2013-02-14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2019-01-09 </w:t>
            </w: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Nemunėlio g. 5, Panemunėlio mstl., Panemunėlio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419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2013-02-14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, Pergalės g. 4, Panemunėlio </w:t>
            </w:r>
            <w:proofErr w:type="spellStart"/>
            <w:r w:rsidRPr="00521832">
              <w:rPr>
                <w:sz w:val="20"/>
                <w:szCs w:val="20"/>
              </w:rPr>
              <w:t>gst</w:t>
            </w:r>
            <w:proofErr w:type="spellEnd"/>
            <w:r w:rsidRPr="00521832">
              <w:rPr>
                <w:sz w:val="20"/>
                <w:szCs w:val="20"/>
              </w:rPr>
              <w:t>., Panemunėlio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2013-02-14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" 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 , Dusetų sen., 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 Klaipėdos g. 2A, Pandėlys,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590B0B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2013-03-12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90B0B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521832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MB ,,</w:t>
            </w:r>
            <w:proofErr w:type="spellStart"/>
            <w:r w:rsidRPr="00521832">
              <w:rPr>
                <w:sz w:val="20"/>
                <w:szCs w:val="20"/>
              </w:rPr>
              <w:t>Naurita</w:t>
            </w:r>
            <w:proofErr w:type="spellEnd"/>
            <w:r w:rsidRPr="00521832">
              <w:rPr>
                <w:sz w:val="20"/>
                <w:szCs w:val="20"/>
              </w:rPr>
              <w:t>“, Ateities g. 1 ,Didsodės k., Juodupės sen.</w:t>
            </w:r>
          </w:p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2DD8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303045060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2DD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Parduotuvė, Ateities g. 1 ,Didsodės k., Juodupės sen.</w:t>
            </w:r>
          </w:p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2013-05-08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</w:t>
            </w: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B.Naktinienės</w:t>
            </w:r>
            <w:proofErr w:type="spellEnd"/>
            <w:r w:rsidRPr="00521832">
              <w:rPr>
                <w:sz w:val="20"/>
                <w:szCs w:val="20"/>
              </w:rPr>
              <w:t xml:space="preserve"> IĮ, </w:t>
            </w:r>
            <w:proofErr w:type="spellStart"/>
            <w:r w:rsidRPr="00521832">
              <w:rPr>
                <w:sz w:val="20"/>
                <w:szCs w:val="20"/>
              </w:rPr>
              <w:t>Kiemėnų</w:t>
            </w:r>
            <w:proofErr w:type="spellEnd"/>
            <w:r w:rsidRPr="00521832">
              <w:rPr>
                <w:sz w:val="20"/>
                <w:szCs w:val="20"/>
              </w:rPr>
              <w:t xml:space="preserve"> g. 42, </w:t>
            </w:r>
            <w:proofErr w:type="spellStart"/>
            <w:r w:rsidRPr="00521832">
              <w:rPr>
                <w:sz w:val="20"/>
                <w:szCs w:val="20"/>
              </w:rPr>
              <w:t>Kiemėnų</w:t>
            </w:r>
            <w:proofErr w:type="spellEnd"/>
            <w:r w:rsidRPr="00521832">
              <w:rPr>
                <w:sz w:val="20"/>
                <w:szCs w:val="20"/>
              </w:rPr>
              <w:t xml:space="preserve"> k, Namišių sen., Pasvalio r.</w:t>
            </w:r>
          </w:p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300932897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2DD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 </w:t>
            </w:r>
            <w:proofErr w:type="spellStart"/>
            <w:r w:rsidRPr="00521832">
              <w:rPr>
                <w:sz w:val="20"/>
                <w:szCs w:val="20"/>
              </w:rPr>
              <w:t>Apaščios</w:t>
            </w:r>
            <w:proofErr w:type="spellEnd"/>
            <w:r w:rsidRPr="00521832">
              <w:rPr>
                <w:sz w:val="20"/>
                <w:szCs w:val="20"/>
              </w:rPr>
              <w:t xml:space="preserve"> k., Pandėlio sen.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2013-08-13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2017-03-17</w:t>
            </w: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MB „</w:t>
            </w:r>
            <w:proofErr w:type="spellStart"/>
            <w:r w:rsidRPr="00521832">
              <w:rPr>
                <w:sz w:val="20"/>
                <w:szCs w:val="20"/>
              </w:rPr>
              <w:t>Remkrista</w:t>
            </w:r>
            <w:proofErr w:type="spellEnd"/>
            <w:r w:rsidRPr="00521832">
              <w:rPr>
                <w:sz w:val="20"/>
                <w:szCs w:val="20"/>
              </w:rPr>
              <w:t>“ Respublikos g. 39,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2DD8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303100126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2DD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2DD8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 Taikos g. 2,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2013-08-13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„Laisvas vėjas“, Panevėžio  g. 34-18,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300128953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Picerija ‚Pipirini </w:t>
            </w:r>
            <w:proofErr w:type="spellStart"/>
            <w:r w:rsidRPr="00521832">
              <w:rPr>
                <w:sz w:val="20"/>
                <w:szCs w:val="20"/>
              </w:rPr>
              <w:t>Pizza</w:t>
            </w:r>
            <w:proofErr w:type="spellEnd"/>
            <w:r w:rsidRPr="00521832">
              <w:rPr>
                <w:sz w:val="20"/>
                <w:szCs w:val="20"/>
              </w:rPr>
              <w:t>“, Respublikos g. 111B,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2013-12-06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Gintaro </w:t>
            </w:r>
            <w:proofErr w:type="spellStart"/>
            <w:r w:rsidRPr="00521832">
              <w:rPr>
                <w:sz w:val="20"/>
                <w:szCs w:val="20"/>
              </w:rPr>
              <w:t>Kiliaus</w:t>
            </w:r>
            <w:proofErr w:type="spellEnd"/>
            <w:r w:rsidRPr="00521832">
              <w:rPr>
                <w:sz w:val="20"/>
                <w:szCs w:val="20"/>
              </w:rPr>
              <w:t xml:space="preserve"> personalinė įmonė,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g. 27, Laibgalių k.,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sen.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173729547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8B6387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Parduotuvė, Kamajų g. 24, Aukštikalnių k., Kamajų sen.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429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2014-04-14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E.Ketvirtienės</w:t>
            </w:r>
            <w:proofErr w:type="spellEnd"/>
            <w:r w:rsidRPr="00521832">
              <w:rPr>
                <w:sz w:val="20"/>
                <w:szCs w:val="20"/>
              </w:rPr>
              <w:t xml:space="preserve"> individuali įmonė, </w:t>
            </w:r>
            <w:proofErr w:type="spellStart"/>
            <w:r w:rsidRPr="00521832">
              <w:rPr>
                <w:sz w:val="20"/>
                <w:szCs w:val="20"/>
              </w:rPr>
              <w:t>Apaščios</w:t>
            </w:r>
            <w:proofErr w:type="spellEnd"/>
            <w:r w:rsidRPr="00521832">
              <w:rPr>
                <w:sz w:val="20"/>
                <w:szCs w:val="20"/>
              </w:rPr>
              <w:t xml:space="preserve"> g. 5, </w:t>
            </w:r>
            <w:proofErr w:type="spellStart"/>
            <w:r w:rsidRPr="00521832">
              <w:rPr>
                <w:sz w:val="20"/>
                <w:szCs w:val="20"/>
              </w:rPr>
              <w:t>Apaščios</w:t>
            </w:r>
            <w:proofErr w:type="spellEnd"/>
            <w:r w:rsidRPr="00521832">
              <w:rPr>
                <w:sz w:val="20"/>
                <w:szCs w:val="20"/>
              </w:rPr>
              <w:t xml:space="preserve"> k., Pandėlio sen.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303261193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8B6387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Parduotuvė, </w:t>
            </w:r>
            <w:proofErr w:type="spellStart"/>
            <w:r w:rsidRPr="00521832">
              <w:rPr>
                <w:sz w:val="20"/>
                <w:szCs w:val="20"/>
              </w:rPr>
              <w:t>Apaščios</w:t>
            </w:r>
            <w:proofErr w:type="spellEnd"/>
            <w:r w:rsidRPr="00521832">
              <w:rPr>
                <w:sz w:val="20"/>
                <w:szCs w:val="20"/>
              </w:rPr>
              <w:t xml:space="preserve"> g. 5, </w:t>
            </w:r>
            <w:proofErr w:type="spellStart"/>
            <w:r w:rsidRPr="00521832">
              <w:rPr>
                <w:sz w:val="20"/>
                <w:szCs w:val="20"/>
              </w:rPr>
              <w:t>Apaščios</w:t>
            </w:r>
            <w:proofErr w:type="spellEnd"/>
            <w:r w:rsidRPr="00521832">
              <w:rPr>
                <w:sz w:val="20"/>
                <w:szCs w:val="20"/>
              </w:rPr>
              <w:t xml:space="preserve"> k., Pandėlio sen.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2014-04-16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 UAB ,,</w:t>
            </w:r>
            <w:proofErr w:type="spellStart"/>
            <w:r w:rsidRPr="00521832">
              <w:rPr>
                <w:sz w:val="20"/>
                <w:szCs w:val="20"/>
              </w:rPr>
              <w:t>Bikuvos</w:t>
            </w:r>
            <w:proofErr w:type="spellEnd"/>
            <w:r w:rsidRPr="00521832">
              <w:rPr>
                <w:sz w:val="20"/>
                <w:szCs w:val="20"/>
              </w:rPr>
              <w:t xml:space="preserve"> prekyba“, Užpalių g. 81,  Utena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284088150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8B6387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Parduotuvė, </w:t>
            </w:r>
          </w:p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Vytauto g. 46,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2014-07-28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Evmita</w:t>
            </w:r>
            <w:proofErr w:type="spellEnd"/>
            <w:r w:rsidRPr="00521832">
              <w:rPr>
                <w:sz w:val="20"/>
                <w:szCs w:val="20"/>
              </w:rPr>
              <w:t>“  Pušų g. 15, Kavoliškio k., Rokiškio kaimiškoji sen.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300869532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4243A7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,,</w:t>
            </w:r>
            <w:proofErr w:type="spellStart"/>
            <w:r w:rsidRPr="00521832">
              <w:rPr>
                <w:sz w:val="20"/>
                <w:szCs w:val="20"/>
              </w:rPr>
              <w:t>Anželos</w:t>
            </w:r>
            <w:proofErr w:type="spellEnd"/>
            <w:r w:rsidRPr="00521832">
              <w:rPr>
                <w:sz w:val="20"/>
                <w:szCs w:val="20"/>
              </w:rPr>
              <w:t xml:space="preserve"> kavinukė“</w:t>
            </w:r>
          </w:p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Vilniaus g. 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2014-12-16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UAB ,,Gėrimų guru“ Partizanų g. 61-806, Kaunas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303547401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4243A7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Parduotuvė, Nepriklausomybės a. 13,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2015-02-23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MB ,,Alaus bazė“ Sodo g. 14-8, Kavoliškio k., Rokiškio kaimiškoji sen.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303832464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E315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32F1B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Alaus baras, Taikos g. 2,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8773A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2015-03-24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Norfos</w:t>
            </w:r>
            <w:proofErr w:type="spellEnd"/>
            <w:r w:rsidRPr="00521832">
              <w:rPr>
                <w:sz w:val="20"/>
                <w:szCs w:val="20"/>
              </w:rPr>
              <w:t xml:space="preserve"> </w:t>
            </w:r>
            <w:proofErr w:type="spellStart"/>
            <w:r w:rsidRPr="00521832">
              <w:rPr>
                <w:sz w:val="20"/>
                <w:szCs w:val="20"/>
              </w:rPr>
              <w:t>mažmena</w:t>
            </w:r>
            <w:proofErr w:type="spellEnd"/>
            <w:r w:rsidRPr="00521832">
              <w:rPr>
                <w:sz w:val="20"/>
                <w:szCs w:val="20"/>
              </w:rPr>
              <w:t>“  Savanorių per. 176, Vilnius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110778328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Prekybos centras ,,</w:t>
            </w:r>
            <w:proofErr w:type="spellStart"/>
            <w:r w:rsidRPr="00521832">
              <w:rPr>
                <w:sz w:val="20"/>
                <w:szCs w:val="20"/>
              </w:rPr>
              <w:t>Norfa</w:t>
            </w:r>
            <w:proofErr w:type="spellEnd"/>
            <w:r w:rsidRPr="00521832">
              <w:rPr>
                <w:sz w:val="20"/>
                <w:szCs w:val="20"/>
              </w:rPr>
              <w:t>“, Panevėžio g. 1D,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2015-07-07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Roklava</w:t>
            </w:r>
            <w:proofErr w:type="spellEnd"/>
            <w:r w:rsidRPr="00521832">
              <w:rPr>
                <w:sz w:val="20"/>
                <w:szCs w:val="20"/>
              </w:rPr>
              <w:t xml:space="preserve">“, Nemunėlio g. 10-1, </w:t>
            </w:r>
            <w:proofErr w:type="spellStart"/>
            <w:r w:rsidRPr="00521832">
              <w:rPr>
                <w:sz w:val="20"/>
                <w:szCs w:val="20"/>
              </w:rPr>
              <w:t>Konstantinavos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304029397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C279F0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Baras, Vytauto g. 1,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2015-07-31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UAB ,,VIP grupė“ Kraštų k. 5,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sen.,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303248986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VIP </w:t>
            </w:r>
            <w:proofErr w:type="spellStart"/>
            <w:r w:rsidRPr="00521832">
              <w:rPr>
                <w:sz w:val="20"/>
                <w:szCs w:val="20"/>
              </w:rPr>
              <w:t>house</w:t>
            </w:r>
            <w:proofErr w:type="spellEnd"/>
            <w:r w:rsidRPr="00521832">
              <w:rPr>
                <w:sz w:val="20"/>
                <w:szCs w:val="20"/>
              </w:rPr>
              <w:t xml:space="preserve"> pramogų namai,  Respublikos g. 45,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439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2016-02-09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1657ED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2017-03-01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2017-03-10</w:t>
            </w: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L.Laurinaitienės individuali įmonė,  P. Širvio g. 19-11, Rokiškis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173257413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,,Kaštonas“, Vytauto g. 24,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2016-02-12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0AC4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,,</w:t>
            </w:r>
            <w:proofErr w:type="spellStart"/>
            <w:r w:rsidRPr="00521832">
              <w:rPr>
                <w:sz w:val="20"/>
                <w:szCs w:val="20"/>
              </w:rPr>
              <w:t>Eljuva</w:t>
            </w:r>
            <w:proofErr w:type="spellEnd"/>
            <w:r w:rsidRPr="00521832">
              <w:rPr>
                <w:sz w:val="20"/>
                <w:szCs w:val="20"/>
              </w:rPr>
              <w:t>“ , Stoties g. 9,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173208836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Panevėžio g. 34A, Rokiškis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2016-03-15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G.Petraitienės individuali įmonė, Rokiškio g. 8, </w:t>
            </w:r>
            <w:proofErr w:type="spellStart"/>
            <w:r w:rsidRPr="00521832">
              <w:rPr>
                <w:sz w:val="20"/>
                <w:szCs w:val="20"/>
              </w:rPr>
              <w:t>Gediškių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173234959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Parduotuvė,   Lukštų  g.8, Lukštų k.,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2016-05-31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E14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Gintaro </w:t>
            </w:r>
            <w:proofErr w:type="spellStart"/>
            <w:r w:rsidRPr="00521832">
              <w:rPr>
                <w:sz w:val="20"/>
                <w:szCs w:val="20"/>
              </w:rPr>
              <w:t>Kiliaus</w:t>
            </w:r>
            <w:proofErr w:type="spellEnd"/>
            <w:r w:rsidRPr="00521832">
              <w:rPr>
                <w:sz w:val="20"/>
                <w:szCs w:val="20"/>
              </w:rPr>
              <w:t xml:space="preserve"> personalinė įmonė, </w:t>
            </w:r>
            <w:proofErr w:type="spellStart"/>
            <w:r w:rsidRPr="00521832">
              <w:rPr>
                <w:sz w:val="20"/>
                <w:szCs w:val="20"/>
              </w:rPr>
              <w:t>Jūžintų</w:t>
            </w:r>
            <w:proofErr w:type="spellEnd"/>
            <w:r w:rsidRPr="00521832">
              <w:rPr>
                <w:sz w:val="20"/>
                <w:szCs w:val="20"/>
              </w:rPr>
              <w:t xml:space="preserve"> g. 27, Laibgalių k., Rokiškio r.</w:t>
            </w:r>
          </w:p>
          <w:p w:rsidR="00521832" w:rsidRPr="00521832" w:rsidRDefault="00521832" w:rsidP="003E14E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E14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173729547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Parduotuvė, Kaštonų g. 14, Salų mstl.,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2016-06-21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Uždaroji akcinė bendrovė  ,,</w:t>
            </w:r>
            <w:proofErr w:type="spellStart"/>
            <w:r w:rsidRPr="00521832">
              <w:rPr>
                <w:sz w:val="20"/>
                <w:szCs w:val="20"/>
              </w:rPr>
              <w:t>Svaita</w:t>
            </w:r>
            <w:proofErr w:type="spellEnd"/>
            <w:r w:rsidRPr="00521832">
              <w:rPr>
                <w:sz w:val="20"/>
                <w:szCs w:val="20"/>
              </w:rPr>
              <w:t xml:space="preserve">“, Melioratorių g. 9, </w:t>
            </w:r>
            <w:proofErr w:type="spellStart"/>
            <w:r w:rsidRPr="00521832">
              <w:rPr>
                <w:sz w:val="20"/>
                <w:szCs w:val="20"/>
              </w:rPr>
              <w:t>Užtiltės</w:t>
            </w:r>
            <w:proofErr w:type="spellEnd"/>
            <w:r w:rsidRPr="00521832">
              <w:rPr>
                <w:sz w:val="20"/>
                <w:szCs w:val="20"/>
              </w:rPr>
              <w:t xml:space="preserve"> k., Zarasų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187881390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Parduotuvė,  Vilties g. 1, Panemunio k.,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2016-08-26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4F5205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,,Senas grafas plius“, Nepriklausomybės a. 6-8,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304170565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Kavinė, Nepriklausomybės a.  6-5,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2016-11-18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Roksulė</w:t>
            </w:r>
            <w:proofErr w:type="spellEnd"/>
            <w:r w:rsidRPr="00521832">
              <w:rPr>
                <w:sz w:val="20"/>
                <w:szCs w:val="20"/>
              </w:rPr>
              <w:t xml:space="preserve">“, </w:t>
            </w:r>
            <w:proofErr w:type="spellStart"/>
            <w:r w:rsidRPr="00521832">
              <w:rPr>
                <w:sz w:val="20"/>
                <w:szCs w:val="20"/>
              </w:rPr>
              <w:t>Taručių</w:t>
            </w:r>
            <w:proofErr w:type="spellEnd"/>
            <w:r w:rsidRPr="00521832">
              <w:rPr>
                <w:sz w:val="20"/>
                <w:szCs w:val="20"/>
              </w:rPr>
              <w:t xml:space="preserve"> k. 10, Pandėlio sen.,  Rokiškio r.</w:t>
            </w:r>
          </w:p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148229853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 ,,</w:t>
            </w:r>
            <w:proofErr w:type="spellStart"/>
            <w:r w:rsidRPr="00521832">
              <w:rPr>
                <w:sz w:val="20"/>
                <w:szCs w:val="20"/>
              </w:rPr>
              <w:t>Roksala</w:t>
            </w:r>
            <w:proofErr w:type="spellEnd"/>
            <w:r w:rsidRPr="00521832">
              <w:rPr>
                <w:sz w:val="20"/>
                <w:szCs w:val="20"/>
              </w:rPr>
              <w:t>“,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Taručių</w:t>
            </w:r>
            <w:proofErr w:type="spellEnd"/>
            <w:r w:rsidRPr="00521832">
              <w:rPr>
                <w:sz w:val="20"/>
                <w:szCs w:val="20"/>
              </w:rPr>
              <w:t xml:space="preserve"> k. 8, Pandėlio sen.,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2016-12-13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Vilauna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Nepriklausomybės a. 12,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303397357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 ,,Pupelė“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Nepriklausomybės a. 12,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2017-01-03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,,</w:t>
            </w:r>
            <w:proofErr w:type="spellStart"/>
            <w:r w:rsidRPr="00521832">
              <w:rPr>
                <w:sz w:val="20"/>
                <w:szCs w:val="20"/>
              </w:rPr>
              <w:t>Onrama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C03219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Ugniakuro g. 32-1, Kaunas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135910150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 gėrimų parduotuvė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Nepriklausomybės a. 13,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449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2017-03-13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MB „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ąžuolynas“ </w:t>
            </w:r>
          </w:p>
          <w:p w:rsidR="00521832" w:rsidRPr="00521832" w:rsidRDefault="00521832" w:rsidP="00F671E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Parko g. 9,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Priemiesčio k., Rokiškio r. sav.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304484224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Kavinė-baras 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Parko g.9, </w:t>
            </w:r>
            <w:proofErr w:type="spellStart"/>
            <w:r w:rsidRPr="00521832">
              <w:rPr>
                <w:sz w:val="20"/>
                <w:szCs w:val="20"/>
              </w:rPr>
              <w:t>Obelių</w:t>
            </w:r>
            <w:proofErr w:type="spellEnd"/>
            <w:r w:rsidRPr="00521832">
              <w:rPr>
                <w:sz w:val="20"/>
                <w:szCs w:val="20"/>
              </w:rPr>
              <w:t xml:space="preserve"> Priemiesčio k., Rokiškio r. sav. </w:t>
            </w:r>
          </w:p>
          <w:p w:rsidR="00521832" w:rsidRPr="00521832" w:rsidRDefault="00521832" w:rsidP="00D757EC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2017-05-12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020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MB „</w:t>
            </w:r>
            <w:proofErr w:type="spellStart"/>
            <w:r w:rsidRPr="00521832">
              <w:rPr>
                <w:sz w:val="20"/>
                <w:szCs w:val="20"/>
              </w:rPr>
              <w:t>Sautvilė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Saulėtekio g. 35, Rokiškio m.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304491418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 „Gnomas“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Vilniaus g. 4, Rokiškio m.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2017-05-12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188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BA7CB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UAB „Naujoji </w:t>
            </w:r>
            <w:proofErr w:type="spellStart"/>
            <w:r w:rsidRPr="00521832">
              <w:rPr>
                <w:sz w:val="20"/>
                <w:szCs w:val="20"/>
              </w:rPr>
              <w:t>Vizonda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BA7CBA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color w:val="000000"/>
                <w:sz w:val="20"/>
                <w:szCs w:val="20"/>
              </w:rPr>
              <w:br/>
              <w:t>Biržų g. 24, Alizavos mstl., Kupiškio r.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160194888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Parduotuvė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Pandėlio g. 41, </w:t>
            </w:r>
            <w:proofErr w:type="spellStart"/>
            <w:r w:rsidRPr="00521832">
              <w:rPr>
                <w:sz w:val="20"/>
                <w:szCs w:val="20"/>
              </w:rPr>
              <w:t>Lailūnų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r. sav.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2017-08-11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284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„Laisvalaikio oazė“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Respublikos g. 45,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304407466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Baras-klubas „</w:t>
            </w:r>
            <w:proofErr w:type="spellStart"/>
            <w:r w:rsidRPr="00521832">
              <w:rPr>
                <w:sz w:val="20"/>
                <w:szCs w:val="20"/>
              </w:rPr>
              <w:t>Skylark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Respublikos g. 45,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2017-11-28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032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„Artėjus“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P. Širvio g. 19-1,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304271308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Respublikos g. 96,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454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2017-12-21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092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„HEDAS“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Vilniaus g. 6A,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302675049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Kavinė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Vilniaus g. 3,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455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2018-04-20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488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</w:t>
            </w:r>
            <w:proofErr w:type="spellStart"/>
            <w:r w:rsidRPr="00521832">
              <w:rPr>
                <w:sz w:val="20"/>
                <w:szCs w:val="20"/>
              </w:rPr>
              <w:t>Daivida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Ąžuolų g. 21,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173113092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Specializuotas gėrimų skyrius parduotuvėje, 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Kęstučio g. 32,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2018-05-10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348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</w:t>
            </w:r>
            <w:proofErr w:type="spellStart"/>
            <w:r w:rsidRPr="00521832">
              <w:rPr>
                <w:sz w:val="20"/>
                <w:szCs w:val="20"/>
              </w:rPr>
              <w:t>Vilauna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Nepriklausomybės a. 12, Rokiškis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303397357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Restoranas „</w:t>
            </w:r>
            <w:proofErr w:type="spellStart"/>
            <w:r w:rsidRPr="00521832">
              <w:rPr>
                <w:sz w:val="20"/>
                <w:szCs w:val="20"/>
              </w:rPr>
              <w:t>Ilzenbergas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Ilzenbergo</w:t>
            </w:r>
            <w:proofErr w:type="spellEnd"/>
            <w:r w:rsidRPr="00521832">
              <w:rPr>
                <w:sz w:val="20"/>
                <w:szCs w:val="20"/>
              </w:rPr>
              <w:t xml:space="preserve"> k. 4, Rokiškio r.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457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2018-05-25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2019-05-07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275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</w:t>
            </w:r>
            <w:proofErr w:type="spellStart"/>
            <w:r w:rsidRPr="00521832">
              <w:rPr>
                <w:sz w:val="20"/>
                <w:szCs w:val="20"/>
              </w:rPr>
              <w:t>Alsteka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Smėlio g. 13, </w:t>
            </w:r>
            <w:proofErr w:type="spellStart"/>
            <w:r w:rsidRPr="00521832">
              <w:rPr>
                <w:sz w:val="20"/>
                <w:szCs w:val="20"/>
              </w:rPr>
              <w:t>Papyvesių</w:t>
            </w:r>
            <w:proofErr w:type="spellEnd"/>
            <w:r w:rsidRPr="00521832">
              <w:rPr>
                <w:sz w:val="20"/>
                <w:szCs w:val="20"/>
              </w:rPr>
              <w:t xml:space="preserve"> k., Pasvalio 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302721767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alumi, alaus mišiniais su nealkoholiniais gėrimais, natūralios fermentacijos sidru, kurio tūrinė alkoholio koncentracija neviršija 7,5 proc.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Gyvo alaus krautuvėlė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Vytauto g. 8A,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458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2018-06-13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436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</w:t>
            </w:r>
            <w:proofErr w:type="spellStart"/>
            <w:r w:rsidRPr="00521832">
              <w:rPr>
                <w:sz w:val="20"/>
                <w:szCs w:val="20"/>
              </w:rPr>
              <w:t>Alpinukas</w:t>
            </w:r>
            <w:proofErr w:type="spellEnd"/>
            <w:r w:rsidRPr="00521832">
              <w:rPr>
                <w:sz w:val="20"/>
                <w:szCs w:val="20"/>
              </w:rPr>
              <w:t xml:space="preserve">“ 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Utenos g. 13, Panevėžys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302779489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Baras, Panevėžio g. 16,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459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2018-11-20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1294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</w:t>
            </w:r>
            <w:proofErr w:type="spellStart"/>
            <w:r w:rsidRPr="00521832">
              <w:rPr>
                <w:sz w:val="20"/>
                <w:szCs w:val="20"/>
              </w:rPr>
              <w:t>Go</w:t>
            </w:r>
            <w:proofErr w:type="spellEnd"/>
            <w:r w:rsidRPr="00521832">
              <w:rPr>
                <w:sz w:val="20"/>
                <w:szCs w:val="20"/>
              </w:rPr>
              <w:t xml:space="preserve"> </w:t>
            </w:r>
            <w:proofErr w:type="spellStart"/>
            <w:r w:rsidRPr="00521832">
              <w:rPr>
                <w:sz w:val="20"/>
                <w:szCs w:val="20"/>
              </w:rPr>
              <w:t>Lithuania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proofErr w:type="spellStart"/>
            <w:r w:rsidRPr="00521832">
              <w:rPr>
                <w:sz w:val="20"/>
                <w:szCs w:val="20"/>
              </w:rPr>
              <w:t>Tintiniškių</w:t>
            </w:r>
            <w:proofErr w:type="spellEnd"/>
            <w:r w:rsidRPr="00521832">
              <w:rPr>
                <w:sz w:val="20"/>
                <w:szCs w:val="20"/>
              </w:rPr>
              <w:t xml:space="preserve"> g. 68, </w:t>
            </w:r>
            <w:proofErr w:type="spellStart"/>
            <w:r w:rsidRPr="00521832">
              <w:rPr>
                <w:sz w:val="20"/>
                <w:szCs w:val="20"/>
              </w:rPr>
              <w:t>Tintiniškių</w:t>
            </w:r>
            <w:proofErr w:type="spellEnd"/>
            <w:r w:rsidRPr="00521832">
              <w:rPr>
                <w:sz w:val="20"/>
                <w:szCs w:val="20"/>
              </w:rPr>
              <w:t xml:space="preserve"> k., Vilniaus r. sav.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304888010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Baras Rokiškio baseine, Taikos g. 21A, Rokiškis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2019-03-26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564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UAB „</w:t>
            </w:r>
            <w:proofErr w:type="spellStart"/>
            <w:r w:rsidRPr="00521832">
              <w:rPr>
                <w:sz w:val="20"/>
                <w:szCs w:val="20"/>
              </w:rPr>
              <w:t>Anilina</w:t>
            </w:r>
            <w:proofErr w:type="spellEnd"/>
            <w:r w:rsidRPr="00521832">
              <w:rPr>
                <w:sz w:val="20"/>
                <w:szCs w:val="20"/>
              </w:rPr>
              <w:t>“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Tekstilininkų g. 15A-17, Juodupė, Rokiškio r. sav.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305138951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C571C">
            <w:pPr>
              <w:pStyle w:val="Sraopastraipa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832">
              <w:rPr>
                <w:rFonts w:ascii="Times New Roman" w:hAnsi="Times New Roman"/>
                <w:sz w:val="20"/>
                <w:szCs w:val="20"/>
              </w:rPr>
              <w:t>restoranas „</w:t>
            </w:r>
            <w:proofErr w:type="spellStart"/>
            <w:r w:rsidRPr="00521832">
              <w:rPr>
                <w:rFonts w:ascii="Times New Roman" w:hAnsi="Times New Roman"/>
                <w:sz w:val="20"/>
                <w:szCs w:val="20"/>
              </w:rPr>
              <w:t>Ilzenbergas</w:t>
            </w:r>
            <w:proofErr w:type="spellEnd"/>
            <w:r w:rsidRPr="00521832">
              <w:rPr>
                <w:rFonts w:ascii="Times New Roman" w:hAnsi="Times New Roman"/>
                <w:sz w:val="20"/>
                <w:szCs w:val="20"/>
              </w:rPr>
              <w:t xml:space="preserve">“, </w:t>
            </w:r>
            <w:proofErr w:type="spellStart"/>
            <w:r w:rsidRPr="00521832">
              <w:rPr>
                <w:rFonts w:ascii="Times New Roman" w:hAnsi="Times New Roman"/>
                <w:sz w:val="20"/>
                <w:szCs w:val="20"/>
              </w:rPr>
              <w:t>Ilzenbergo</w:t>
            </w:r>
            <w:proofErr w:type="spellEnd"/>
            <w:r w:rsidRPr="00521832">
              <w:rPr>
                <w:rFonts w:ascii="Times New Roman" w:hAnsi="Times New Roman"/>
                <w:sz w:val="20"/>
                <w:szCs w:val="20"/>
              </w:rPr>
              <w:t xml:space="preserve"> k. 4, Juodupės sen., Rokiškio r. sav.</w:t>
            </w:r>
          </w:p>
          <w:p w:rsidR="00521832" w:rsidRPr="00521832" w:rsidRDefault="00521832" w:rsidP="009A0676">
            <w:pPr>
              <w:pStyle w:val="prastasistinklapis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461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2019-05-15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  <w:tr w:rsidR="00521832" w:rsidRPr="00521832" w:rsidTr="00521832">
        <w:trPr>
          <w:trHeight w:val="408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832" w:rsidRPr="00521832" w:rsidRDefault="00521832" w:rsidP="00BC6827">
            <w:pPr>
              <w:pStyle w:val="prastasistinklapis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C571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 xml:space="preserve">UAB „Gelsva“ </w:t>
            </w:r>
          </w:p>
          <w:p w:rsidR="00521832" w:rsidRPr="00521832" w:rsidRDefault="00521832" w:rsidP="003C571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Liepkalnio g. 97B, Vilnius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F671E6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120596772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E6FC3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Verstis mažmenine prekyba alkoholiniais gėrimais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3C571C">
            <w:pPr>
              <w:pStyle w:val="prastasistinklapis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specializuotas skyrius parduotuvėje „</w:t>
            </w:r>
            <w:proofErr w:type="spellStart"/>
            <w:r w:rsidRPr="00521832">
              <w:rPr>
                <w:sz w:val="20"/>
                <w:szCs w:val="20"/>
              </w:rPr>
              <w:t>Vynoteka</w:t>
            </w:r>
            <w:proofErr w:type="spellEnd"/>
            <w:r w:rsidRPr="00521832">
              <w:rPr>
                <w:sz w:val="20"/>
                <w:szCs w:val="20"/>
              </w:rPr>
              <w:t xml:space="preserve">“, Gabijos g. 2, </w:t>
            </w:r>
            <w:proofErr w:type="spellStart"/>
            <w:r w:rsidRPr="00521832">
              <w:rPr>
                <w:sz w:val="20"/>
                <w:szCs w:val="20"/>
              </w:rPr>
              <w:t>Parokiškės</w:t>
            </w:r>
            <w:proofErr w:type="spellEnd"/>
            <w:r w:rsidRPr="00521832">
              <w:rPr>
                <w:sz w:val="20"/>
                <w:szCs w:val="20"/>
              </w:rPr>
              <w:t xml:space="preserve"> k., Rokiškio kaimiškoji sen., Rokiškio r. sav.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462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1832" w:rsidRPr="00521832" w:rsidRDefault="00521832" w:rsidP="00D757EC">
            <w:pPr>
              <w:pStyle w:val="prastasistinklapis"/>
              <w:jc w:val="center"/>
              <w:rPr>
                <w:sz w:val="20"/>
                <w:szCs w:val="20"/>
              </w:rPr>
            </w:pPr>
            <w:r w:rsidRPr="00521832">
              <w:rPr>
                <w:sz w:val="20"/>
                <w:szCs w:val="20"/>
              </w:rPr>
              <w:t>2019-05-20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1832" w:rsidRPr="00521832" w:rsidRDefault="00521832" w:rsidP="00D877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1832" w:rsidRPr="00521832" w:rsidRDefault="00521832" w:rsidP="00A355DB">
      <w:pPr>
        <w:rPr>
          <w:sz w:val="20"/>
          <w:szCs w:val="20"/>
        </w:rPr>
      </w:pPr>
    </w:p>
    <w:p w:rsidR="009317CA" w:rsidRPr="00521832" w:rsidRDefault="009317CA" w:rsidP="00A355DB">
      <w:pPr>
        <w:rPr>
          <w:sz w:val="20"/>
          <w:szCs w:val="20"/>
        </w:rPr>
      </w:pPr>
    </w:p>
    <w:sectPr w:rsidR="009317CA" w:rsidRPr="00521832" w:rsidSect="009317C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46" w:rsidRDefault="002A7B46" w:rsidP="00EE5A84">
      <w:r>
        <w:separator/>
      </w:r>
    </w:p>
  </w:endnote>
  <w:endnote w:type="continuationSeparator" w:id="0">
    <w:p w:rsidR="002A7B46" w:rsidRDefault="002A7B46" w:rsidP="00EE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46" w:rsidRDefault="002A7B46" w:rsidP="00EE5A84">
      <w:r>
        <w:separator/>
      </w:r>
    </w:p>
  </w:footnote>
  <w:footnote w:type="continuationSeparator" w:id="0">
    <w:p w:rsidR="002A7B46" w:rsidRDefault="002A7B46" w:rsidP="00EE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47"/>
    <w:multiLevelType w:val="hybridMultilevel"/>
    <w:tmpl w:val="4A1201A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50A94"/>
    <w:multiLevelType w:val="hybridMultilevel"/>
    <w:tmpl w:val="057CC79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60612"/>
    <w:multiLevelType w:val="multilevel"/>
    <w:tmpl w:val="4A12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064DB7"/>
    <w:multiLevelType w:val="hybridMultilevel"/>
    <w:tmpl w:val="5B9870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7CA"/>
    <w:rsid w:val="000014B1"/>
    <w:rsid w:val="00013FE1"/>
    <w:rsid w:val="000421DB"/>
    <w:rsid w:val="000574C8"/>
    <w:rsid w:val="000B47ED"/>
    <w:rsid w:val="00117EB4"/>
    <w:rsid w:val="001612E3"/>
    <w:rsid w:val="001657ED"/>
    <w:rsid w:val="00173845"/>
    <w:rsid w:val="0018393E"/>
    <w:rsid w:val="001A655B"/>
    <w:rsid w:val="001B5E43"/>
    <w:rsid w:val="001D4C00"/>
    <w:rsid w:val="0021379F"/>
    <w:rsid w:val="00224620"/>
    <w:rsid w:val="002253C3"/>
    <w:rsid w:val="002414C0"/>
    <w:rsid w:val="00263D61"/>
    <w:rsid w:val="002A7B46"/>
    <w:rsid w:val="002E70AC"/>
    <w:rsid w:val="0030156F"/>
    <w:rsid w:val="00306C9D"/>
    <w:rsid w:val="00306D65"/>
    <w:rsid w:val="00313DE8"/>
    <w:rsid w:val="0032794F"/>
    <w:rsid w:val="003739FD"/>
    <w:rsid w:val="003A29FE"/>
    <w:rsid w:val="003C571C"/>
    <w:rsid w:val="003D4796"/>
    <w:rsid w:val="003E14EC"/>
    <w:rsid w:val="004243A7"/>
    <w:rsid w:val="00441239"/>
    <w:rsid w:val="00464045"/>
    <w:rsid w:val="00491BBB"/>
    <w:rsid w:val="00496306"/>
    <w:rsid w:val="004A3DD6"/>
    <w:rsid w:val="004B416C"/>
    <w:rsid w:val="004C179D"/>
    <w:rsid w:val="004E20F8"/>
    <w:rsid w:val="004E7A03"/>
    <w:rsid w:val="004F3208"/>
    <w:rsid w:val="004F5205"/>
    <w:rsid w:val="004F584F"/>
    <w:rsid w:val="00521832"/>
    <w:rsid w:val="00590B0B"/>
    <w:rsid w:val="005A7EF3"/>
    <w:rsid w:val="005C2028"/>
    <w:rsid w:val="005E1A27"/>
    <w:rsid w:val="005E20A5"/>
    <w:rsid w:val="005F4A50"/>
    <w:rsid w:val="005F5872"/>
    <w:rsid w:val="0062316E"/>
    <w:rsid w:val="00634BE8"/>
    <w:rsid w:val="00651D8B"/>
    <w:rsid w:val="00687DC7"/>
    <w:rsid w:val="00697236"/>
    <w:rsid w:val="006A06D1"/>
    <w:rsid w:val="006A2229"/>
    <w:rsid w:val="006C6552"/>
    <w:rsid w:val="006D5895"/>
    <w:rsid w:val="006F7799"/>
    <w:rsid w:val="00706017"/>
    <w:rsid w:val="00736874"/>
    <w:rsid w:val="007570EA"/>
    <w:rsid w:val="007600E1"/>
    <w:rsid w:val="007712E9"/>
    <w:rsid w:val="00790316"/>
    <w:rsid w:val="007A3C9C"/>
    <w:rsid w:val="007B2C7E"/>
    <w:rsid w:val="007C3D22"/>
    <w:rsid w:val="007E5A3B"/>
    <w:rsid w:val="007F1C22"/>
    <w:rsid w:val="00830DD9"/>
    <w:rsid w:val="00872E04"/>
    <w:rsid w:val="008A4C0A"/>
    <w:rsid w:val="008A7BC4"/>
    <w:rsid w:val="008B073A"/>
    <w:rsid w:val="008B6387"/>
    <w:rsid w:val="008C4172"/>
    <w:rsid w:val="008D7BD6"/>
    <w:rsid w:val="008E4792"/>
    <w:rsid w:val="009175E1"/>
    <w:rsid w:val="0092424F"/>
    <w:rsid w:val="009317CA"/>
    <w:rsid w:val="00946F12"/>
    <w:rsid w:val="00962056"/>
    <w:rsid w:val="0097151E"/>
    <w:rsid w:val="00985A1F"/>
    <w:rsid w:val="009A0676"/>
    <w:rsid w:val="009A6655"/>
    <w:rsid w:val="009D6842"/>
    <w:rsid w:val="009E315A"/>
    <w:rsid w:val="009F3B20"/>
    <w:rsid w:val="00A355DB"/>
    <w:rsid w:val="00A400FC"/>
    <w:rsid w:val="00A53CA6"/>
    <w:rsid w:val="00A60C06"/>
    <w:rsid w:val="00AA7548"/>
    <w:rsid w:val="00AD05E1"/>
    <w:rsid w:val="00AF68B7"/>
    <w:rsid w:val="00B12172"/>
    <w:rsid w:val="00B20F3D"/>
    <w:rsid w:val="00B3087E"/>
    <w:rsid w:val="00B56CB6"/>
    <w:rsid w:val="00B84E77"/>
    <w:rsid w:val="00BA2DD8"/>
    <w:rsid w:val="00BA7CBA"/>
    <w:rsid w:val="00BC6827"/>
    <w:rsid w:val="00C03219"/>
    <w:rsid w:val="00C279F0"/>
    <w:rsid w:val="00C32F1B"/>
    <w:rsid w:val="00C615C0"/>
    <w:rsid w:val="00C63813"/>
    <w:rsid w:val="00C6662F"/>
    <w:rsid w:val="00C759CA"/>
    <w:rsid w:val="00C90301"/>
    <w:rsid w:val="00C91481"/>
    <w:rsid w:val="00C93060"/>
    <w:rsid w:val="00CA0EAF"/>
    <w:rsid w:val="00CB76D0"/>
    <w:rsid w:val="00CC0784"/>
    <w:rsid w:val="00CD228A"/>
    <w:rsid w:val="00D1638B"/>
    <w:rsid w:val="00D210DE"/>
    <w:rsid w:val="00D33FD7"/>
    <w:rsid w:val="00D751FF"/>
    <w:rsid w:val="00D757EC"/>
    <w:rsid w:val="00D8773A"/>
    <w:rsid w:val="00DE6FC3"/>
    <w:rsid w:val="00E11816"/>
    <w:rsid w:val="00E21A78"/>
    <w:rsid w:val="00E42E0E"/>
    <w:rsid w:val="00E6543A"/>
    <w:rsid w:val="00E717B6"/>
    <w:rsid w:val="00E85399"/>
    <w:rsid w:val="00EA4BBA"/>
    <w:rsid w:val="00ED56C5"/>
    <w:rsid w:val="00EE5A84"/>
    <w:rsid w:val="00EE6C14"/>
    <w:rsid w:val="00F02F68"/>
    <w:rsid w:val="00F054DF"/>
    <w:rsid w:val="00F57910"/>
    <w:rsid w:val="00F60AC4"/>
    <w:rsid w:val="00F671E6"/>
    <w:rsid w:val="00F70EB9"/>
    <w:rsid w:val="00F770B4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rsid w:val="009317CA"/>
    <w:pPr>
      <w:spacing w:before="100" w:beforeAutospacing="1" w:after="100" w:afterAutospacing="1"/>
    </w:pPr>
  </w:style>
  <w:style w:type="paragraph" w:styleId="Antrats">
    <w:name w:val="header"/>
    <w:basedOn w:val="prastasis"/>
    <w:rsid w:val="00B3087E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EE5A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EE5A84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3C5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D8EA-EC52-4502-8439-FA3207CA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25228</Words>
  <Characters>14381</Characters>
  <Application>Microsoft Office Word</Application>
  <DocSecurity>0</DocSecurity>
  <Lines>119</Lines>
  <Paragraphs>79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</vt:lpstr>
      <vt:lpstr>Rokiškio rajono savivaldybė</vt:lpstr>
    </vt:vector>
  </TitlesOfParts>
  <Company>VMI</Company>
  <LinksUpToDate>false</LinksUpToDate>
  <CharactersWithSpaces>39530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</dc:title>
  <dc:creator>Violeta Vanagienė</dc:creator>
  <cp:lastModifiedBy>Savivaldybe1</cp:lastModifiedBy>
  <cp:revision>2</cp:revision>
  <cp:lastPrinted>2017-02-10T10:40:00Z</cp:lastPrinted>
  <dcterms:created xsi:type="dcterms:W3CDTF">2019-05-20T11:55:00Z</dcterms:created>
  <dcterms:modified xsi:type="dcterms:W3CDTF">2019-05-20T11:55:00Z</dcterms:modified>
</cp:coreProperties>
</file>